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5D522" w14:textId="77777777" w:rsidR="00B1108C" w:rsidRDefault="00860ED6" w:rsidP="00B1108C">
      <w:pPr>
        <w:jc w:val="right"/>
      </w:pPr>
      <w:r>
        <w:t>________________________</w:t>
      </w:r>
    </w:p>
    <w:p w14:paraId="459E3C7D" w14:textId="77777777" w:rsidR="00B1108C" w:rsidRDefault="00860ED6" w:rsidP="00B1108C">
      <w:pPr>
        <w:jc w:val="right"/>
      </w:pPr>
      <w:r>
        <w:t>Name</w:t>
      </w:r>
    </w:p>
    <w:p w14:paraId="628357A8" w14:textId="77777777" w:rsidR="00FF554C" w:rsidRPr="00860ED6" w:rsidRDefault="005C67D8" w:rsidP="00B1108C">
      <w:pPr>
        <w:jc w:val="center"/>
        <w:rPr>
          <w:b/>
        </w:rPr>
      </w:pPr>
      <w:r w:rsidRPr="00860ED6">
        <w:rPr>
          <w:b/>
        </w:rPr>
        <w:t>The Blues Lives On: The Delta Blues Museum</w:t>
      </w:r>
    </w:p>
    <w:p w14:paraId="63C6B679" w14:textId="77777777" w:rsidR="005C67D8" w:rsidRDefault="005C67D8"/>
    <w:p w14:paraId="5953361E" w14:textId="77777777" w:rsidR="005C67D8" w:rsidRDefault="005C67D8"/>
    <w:p w14:paraId="685007E5" w14:textId="77777777" w:rsidR="005C67D8" w:rsidRDefault="005C67D8" w:rsidP="005C67D8">
      <w:pPr>
        <w:pStyle w:val="ListParagraph"/>
        <w:numPr>
          <w:ilvl w:val="0"/>
          <w:numId w:val="1"/>
        </w:numPr>
      </w:pPr>
      <w:r>
        <w:t>Where is the Blues Museum?</w:t>
      </w:r>
    </w:p>
    <w:p w14:paraId="614BC4B7" w14:textId="77777777" w:rsidR="00860ED6" w:rsidRDefault="00860ED6" w:rsidP="00860ED6"/>
    <w:p w14:paraId="32C6893B" w14:textId="77777777" w:rsidR="00860ED6" w:rsidRDefault="00860ED6" w:rsidP="00860ED6"/>
    <w:p w14:paraId="058B73BB" w14:textId="77777777" w:rsidR="005C67D8" w:rsidRDefault="005C67D8" w:rsidP="005C67D8">
      <w:pPr>
        <w:pStyle w:val="ListParagraph"/>
        <w:numPr>
          <w:ilvl w:val="0"/>
          <w:numId w:val="1"/>
        </w:numPr>
      </w:pPr>
      <w:r>
        <w:t>When were the Blues first heard?</w:t>
      </w:r>
    </w:p>
    <w:p w14:paraId="51E3717F" w14:textId="77777777" w:rsidR="00860ED6" w:rsidRDefault="00860ED6" w:rsidP="00860ED6"/>
    <w:p w14:paraId="1D86078E" w14:textId="77777777" w:rsidR="00860ED6" w:rsidRDefault="00860ED6" w:rsidP="00860ED6"/>
    <w:p w14:paraId="39DC9413" w14:textId="77777777" w:rsidR="005C67D8" w:rsidRDefault="005C67D8" w:rsidP="005C67D8">
      <w:pPr>
        <w:pStyle w:val="ListParagraph"/>
        <w:numPr>
          <w:ilvl w:val="0"/>
          <w:numId w:val="1"/>
        </w:numPr>
      </w:pPr>
      <w:r>
        <w:t>What form is the Blues rhyme scheme?</w:t>
      </w:r>
    </w:p>
    <w:p w14:paraId="5E296D4D" w14:textId="77777777" w:rsidR="00860ED6" w:rsidRDefault="00860ED6" w:rsidP="00860ED6"/>
    <w:p w14:paraId="7652F8FD" w14:textId="77777777" w:rsidR="00860ED6" w:rsidRDefault="00860ED6" w:rsidP="00860ED6"/>
    <w:p w14:paraId="6826EFD4" w14:textId="77777777" w:rsidR="005C67D8" w:rsidRDefault="005C67D8" w:rsidP="005C67D8">
      <w:pPr>
        <w:pStyle w:val="ListParagraph"/>
        <w:numPr>
          <w:ilvl w:val="0"/>
          <w:numId w:val="1"/>
        </w:numPr>
      </w:pPr>
      <w:r>
        <w:t>Who is considered the single pivotal figure in American popular music?</w:t>
      </w:r>
    </w:p>
    <w:p w14:paraId="38CB83D7" w14:textId="77777777" w:rsidR="00860ED6" w:rsidRDefault="00860ED6" w:rsidP="00860ED6"/>
    <w:p w14:paraId="728D9131" w14:textId="77777777" w:rsidR="00860ED6" w:rsidRDefault="00860ED6" w:rsidP="00860ED6">
      <w:bookmarkStart w:id="0" w:name="_GoBack"/>
      <w:bookmarkEnd w:id="0"/>
    </w:p>
    <w:p w14:paraId="3C07E695" w14:textId="77777777" w:rsidR="005C67D8" w:rsidRDefault="005C67D8" w:rsidP="005C67D8">
      <w:pPr>
        <w:pStyle w:val="ListParagraph"/>
        <w:numPr>
          <w:ilvl w:val="0"/>
          <w:numId w:val="1"/>
        </w:numPr>
      </w:pPr>
      <w:r>
        <w:t>Name an artist that Robert Johnson influen</w:t>
      </w:r>
      <w:r w:rsidR="005B72F4">
        <w:t>ced.</w:t>
      </w:r>
    </w:p>
    <w:p w14:paraId="1625BD9F" w14:textId="77777777" w:rsidR="00860ED6" w:rsidRDefault="00860ED6" w:rsidP="00860ED6"/>
    <w:p w14:paraId="40E827EC" w14:textId="77777777" w:rsidR="00860ED6" w:rsidRDefault="00860ED6" w:rsidP="00860ED6"/>
    <w:p w14:paraId="25505430" w14:textId="77777777" w:rsidR="005B72F4" w:rsidRDefault="005B72F4" w:rsidP="005C67D8">
      <w:pPr>
        <w:pStyle w:val="ListParagraph"/>
        <w:numPr>
          <w:ilvl w:val="0"/>
          <w:numId w:val="1"/>
        </w:numPr>
      </w:pPr>
      <w:r>
        <w:t>Who “invented” blues electricity?</w:t>
      </w:r>
    </w:p>
    <w:p w14:paraId="15BA8BE8" w14:textId="77777777" w:rsidR="00860ED6" w:rsidRDefault="00860ED6" w:rsidP="00860ED6"/>
    <w:p w14:paraId="30960E49" w14:textId="77777777" w:rsidR="00860ED6" w:rsidRDefault="00860ED6" w:rsidP="00860ED6"/>
    <w:p w14:paraId="07AED98B" w14:textId="77777777" w:rsidR="00B1108C" w:rsidRDefault="00B1108C" w:rsidP="00B1108C">
      <w:pPr>
        <w:pStyle w:val="ListParagraph"/>
        <w:numPr>
          <w:ilvl w:val="0"/>
          <w:numId w:val="1"/>
        </w:numPr>
      </w:pPr>
      <w:r>
        <w:t>What instrument was Sonny Boy Williamson famous for?</w:t>
      </w:r>
    </w:p>
    <w:p w14:paraId="59DC66DC" w14:textId="77777777" w:rsidR="00860ED6" w:rsidRDefault="00860ED6" w:rsidP="00860ED6"/>
    <w:p w14:paraId="7762FD0E" w14:textId="77777777" w:rsidR="00860ED6" w:rsidRDefault="00860ED6" w:rsidP="00860ED6"/>
    <w:p w14:paraId="2B92FAF2" w14:textId="77777777" w:rsidR="00B1108C" w:rsidRDefault="00B1108C" w:rsidP="00860ED6">
      <w:pPr>
        <w:pStyle w:val="ListParagraph"/>
        <w:jc w:val="center"/>
        <w:rPr>
          <w:b/>
        </w:rPr>
      </w:pPr>
      <w:r w:rsidRPr="00B1108C">
        <w:rPr>
          <w:b/>
        </w:rPr>
        <w:t>Blues, Black and White</w:t>
      </w:r>
    </w:p>
    <w:p w14:paraId="40B1EF4E" w14:textId="77777777" w:rsidR="00860ED6" w:rsidRDefault="00860ED6" w:rsidP="00B1108C">
      <w:pPr>
        <w:pStyle w:val="ListParagraph"/>
        <w:rPr>
          <w:b/>
        </w:rPr>
      </w:pPr>
    </w:p>
    <w:p w14:paraId="05365191" w14:textId="77777777" w:rsidR="00B1108C" w:rsidRDefault="00B1108C" w:rsidP="00B1108C">
      <w:pPr>
        <w:pStyle w:val="ListParagraph"/>
        <w:numPr>
          <w:ilvl w:val="0"/>
          <w:numId w:val="1"/>
        </w:numPr>
      </w:pPr>
      <w:r w:rsidRPr="00B1108C">
        <w:t>Who originally recorded “Hound Dog”?</w:t>
      </w:r>
      <w:r>
        <w:t xml:space="preserve"> (Before Elvis)</w:t>
      </w:r>
    </w:p>
    <w:p w14:paraId="0FE3CD11" w14:textId="77777777" w:rsidR="00860ED6" w:rsidRDefault="00860ED6" w:rsidP="00860ED6"/>
    <w:p w14:paraId="313ED128" w14:textId="77777777" w:rsidR="00860ED6" w:rsidRDefault="00860ED6" w:rsidP="00860ED6"/>
    <w:p w14:paraId="51EAA60D" w14:textId="77777777" w:rsidR="00B1108C" w:rsidRDefault="00B1108C" w:rsidP="00B1108C">
      <w:pPr>
        <w:pStyle w:val="ListParagraph"/>
        <w:numPr>
          <w:ilvl w:val="0"/>
          <w:numId w:val="1"/>
        </w:numPr>
      </w:pPr>
      <w:r>
        <w:t xml:space="preserve"> John Lennon: </w:t>
      </w:r>
    </w:p>
    <w:p w14:paraId="31F1153E" w14:textId="77777777" w:rsidR="00B1108C" w:rsidRDefault="00B1108C" w:rsidP="00B1108C">
      <w:pPr>
        <w:pStyle w:val="ListParagraph"/>
      </w:pPr>
      <w:r>
        <w:t>“If there hadn’t been an Elvis, there wouldn’t have been ____________________.”</w:t>
      </w:r>
    </w:p>
    <w:p w14:paraId="08C8C12C" w14:textId="77777777" w:rsidR="00860ED6" w:rsidRDefault="00860ED6" w:rsidP="00B1108C">
      <w:pPr>
        <w:pStyle w:val="ListParagraph"/>
      </w:pPr>
    </w:p>
    <w:p w14:paraId="18A759B4" w14:textId="77777777" w:rsidR="00B1108C" w:rsidRDefault="00B1108C" w:rsidP="00B1108C">
      <w:pPr>
        <w:pStyle w:val="ListParagraph"/>
        <w:numPr>
          <w:ilvl w:val="0"/>
          <w:numId w:val="1"/>
        </w:numPr>
      </w:pPr>
      <w:r>
        <w:t xml:space="preserve"> </w:t>
      </w:r>
      <w:r w:rsidR="00866421">
        <w:t>How many bars and chord changes typically occur in the Blues?</w:t>
      </w:r>
    </w:p>
    <w:p w14:paraId="67290204" w14:textId="77777777" w:rsidR="00866421" w:rsidRDefault="00866421" w:rsidP="00866421"/>
    <w:p w14:paraId="2B3F3310" w14:textId="77777777" w:rsidR="00866421" w:rsidRDefault="00866421" w:rsidP="00866421"/>
    <w:p w14:paraId="3296BDF6" w14:textId="77777777" w:rsidR="00B1108C" w:rsidRDefault="00B1108C" w:rsidP="00B1108C">
      <w:pPr>
        <w:pStyle w:val="ListParagraph"/>
        <w:numPr>
          <w:ilvl w:val="0"/>
          <w:numId w:val="1"/>
        </w:numPr>
      </w:pPr>
      <w:r>
        <w:t xml:space="preserve"> </w:t>
      </w:r>
      <w:r w:rsidR="00866421">
        <w:t>Where does Muddy Waters’ home now reside?</w:t>
      </w:r>
    </w:p>
    <w:p w14:paraId="5C025557" w14:textId="77777777" w:rsidR="00866421" w:rsidRDefault="00866421" w:rsidP="00866421"/>
    <w:p w14:paraId="6090D5AD" w14:textId="77777777" w:rsidR="00866421" w:rsidRDefault="00534AC8" w:rsidP="00534AC8">
      <w:pPr>
        <w:jc w:val="center"/>
        <w:rPr>
          <w:b/>
        </w:rPr>
      </w:pPr>
      <w:r>
        <w:rPr>
          <w:b/>
        </w:rPr>
        <w:t>Bringing the Blues Back Home</w:t>
      </w:r>
    </w:p>
    <w:p w14:paraId="2F623D58" w14:textId="77777777" w:rsidR="00534AC8" w:rsidRPr="00534AC8" w:rsidRDefault="00534AC8" w:rsidP="00534AC8">
      <w:pPr>
        <w:jc w:val="center"/>
        <w:rPr>
          <w:b/>
        </w:rPr>
      </w:pPr>
    </w:p>
    <w:p w14:paraId="66D8173B" w14:textId="77777777" w:rsidR="00B1108C" w:rsidRDefault="00B1108C" w:rsidP="00B1108C">
      <w:pPr>
        <w:pStyle w:val="ListParagraph"/>
        <w:numPr>
          <w:ilvl w:val="0"/>
          <w:numId w:val="1"/>
        </w:numPr>
      </w:pPr>
      <w:r>
        <w:t xml:space="preserve"> </w:t>
      </w:r>
      <w:r w:rsidR="00534AC8">
        <w:t>Name three musicians from Clarksdale.</w:t>
      </w:r>
    </w:p>
    <w:p w14:paraId="0B003077" w14:textId="77777777" w:rsidR="00534AC8" w:rsidRDefault="00534AC8" w:rsidP="00534AC8"/>
    <w:p w14:paraId="21500CA4" w14:textId="77777777" w:rsidR="00534AC8" w:rsidRDefault="00534AC8" w:rsidP="00534AC8"/>
    <w:p w14:paraId="1701A707" w14:textId="77777777" w:rsidR="00B1108C" w:rsidRDefault="00B1108C" w:rsidP="00B1108C">
      <w:pPr>
        <w:pStyle w:val="ListParagraph"/>
        <w:numPr>
          <w:ilvl w:val="0"/>
          <w:numId w:val="1"/>
        </w:numPr>
      </w:pPr>
      <w:r>
        <w:t xml:space="preserve"> </w:t>
      </w:r>
      <w:r w:rsidR="00534AC8">
        <w:t>How do you feel about the influence of the Blues on society?</w:t>
      </w:r>
    </w:p>
    <w:p w14:paraId="35717AE8" w14:textId="77777777" w:rsidR="00B1108C" w:rsidRDefault="00B1108C" w:rsidP="00534AC8">
      <w:pPr>
        <w:pStyle w:val="ListParagraph"/>
      </w:pPr>
    </w:p>
    <w:p w14:paraId="5D84D512" w14:textId="77777777" w:rsidR="00B1108C" w:rsidRDefault="00B1108C" w:rsidP="00534AC8">
      <w:pPr>
        <w:pStyle w:val="ListParagraph"/>
      </w:pPr>
      <w:r>
        <w:lastRenderedPageBreak/>
        <w:t xml:space="preserve"> </w:t>
      </w:r>
    </w:p>
    <w:p w14:paraId="4BEEF59F" w14:textId="556625DE" w:rsidR="00B1108C" w:rsidRDefault="00223609" w:rsidP="00223609">
      <w:pPr>
        <w:pStyle w:val="ListParagraph"/>
      </w:pPr>
      <w:r>
        <w:t>This worksheet goes with this video:</w:t>
      </w:r>
    </w:p>
    <w:p w14:paraId="2951A5B0" w14:textId="77777777" w:rsidR="00B1108C" w:rsidRDefault="00B1108C" w:rsidP="00223609"/>
    <w:p w14:paraId="6B1AD771" w14:textId="77777777" w:rsidR="00223609" w:rsidRDefault="00223609" w:rsidP="00223609">
      <w:pPr>
        <w:rPr>
          <w:rFonts w:ascii="Cambria" w:hAnsi="Cambria" w:cs="Times New Roman"/>
        </w:rPr>
      </w:pPr>
    </w:p>
    <w:p w14:paraId="3C4E0B02" w14:textId="6578ECA1" w:rsidR="00B1108C" w:rsidRDefault="00223609" w:rsidP="00223609">
      <w:pPr>
        <w:rPr>
          <w:rFonts w:ascii="Tahoma" w:hAnsi="Tahoma" w:cs="Tahoma"/>
          <w:sz w:val="26"/>
          <w:szCs w:val="26"/>
        </w:rPr>
      </w:pPr>
      <w:hyperlink r:id="rId6" w:history="1">
        <w:r w:rsidRPr="00BC198C">
          <w:rPr>
            <w:rStyle w:val="Hyperlink"/>
            <w:rFonts w:ascii="Cambria" w:hAnsi="Cambria" w:cs="Cambria"/>
            <w:sz w:val="32"/>
            <w:szCs w:val="32"/>
          </w:rPr>
          <w:t>http://www.youtube.com/wat</w:t>
        </w:r>
        <w:r w:rsidRPr="00BC198C">
          <w:rPr>
            <w:rStyle w:val="Hyperlink"/>
            <w:rFonts w:ascii="Cambria" w:hAnsi="Cambria" w:cs="Cambria"/>
            <w:sz w:val="32"/>
            <w:szCs w:val="32"/>
          </w:rPr>
          <w:t>c</w:t>
        </w:r>
        <w:r w:rsidRPr="00BC198C">
          <w:rPr>
            <w:rStyle w:val="Hyperlink"/>
            <w:rFonts w:ascii="Cambria" w:hAnsi="Cambria" w:cs="Cambria"/>
            <w:sz w:val="32"/>
            <w:szCs w:val="32"/>
          </w:rPr>
          <w:t>h?v=ph-tZr_m-wk</w:t>
        </w:r>
      </w:hyperlink>
    </w:p>
    <w:p w14:paraId="2FA2C6CF" w14:textId="77777777" w:rsidR="00223609" w:rsidRDefault="00223609" w:rsidP="00B1108C">
      <w:pPr>
        <w:ind w:firstLine="720"/>
        <w:rPr>
          <w:rFonts w:ascii="Tahoma" w:hAnsi="Tahoma" w:cs="Tahoma"/>
          <w:sz w:val="26"/>
          <w:szCs w:val="26"/>
        </w:rPr>
      </w:pPr>
    </w:p>
    <w:p w14:paraId="12B1C1BA" w14:textId="77777777" w:rsidR="00223609" w:rsidRDefault="00223609" w:rsidP="00B1108C">
      <w:pPr>
        <w:ind w:firstLine="720"/>
      </w:pPr>
    </w:p>
    <w:p w14:paraId="19091CCD" w14:textId="77777777" w:rsidR="00B1108C" w:rsidRPr="00B1108C" w:rsidRDefault="00B1108C" w:rsidP="00B1108C">
      <w:r>
        <w:t xml:space="preserve">       </w:t>
      </w:r>
    </w:p>
    <w:p w14:paraId="0DA2AC7B" w14:textId="77777777" w:rsidR="005C67D8" w:rsidRDefault="005C67D8"/>
    <w:p w14:paraId="34BFB384" w14:textId="77777777" w:rsidR="005C67D8" w:rsidRDefault="005C67D8"/>
    <w:sectPr w:rsidR="005C67D8" w:rsidSect="00FF55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17763"/>
    <w:multiLevelType w:val="hybridMultilevel"/>
    <w:tmpl w:val="10AAB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D8"/>
    <w:rsid w:val="00223609"/>
    <w:rsid w:val="00534AC8"/>
    <w:rsid w:val="00571F16"/>
    <w:rsid w:val="005B72F4"/>
    <w:rsid w:val="005C67D8"/>
    <w:rsid w:val="00860ED6"/>
    <w:rsid w:val="00866421"/>
    <w:rsid w:val="00A83522"/>
    <w:rsid w:val="00A903D5"/>
    <w:rsid w:val="00B1108C"/>
    <w:rsid w:val="00F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06E2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36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36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36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36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youtube.com/watch?v=ph-tZr_m-w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143</Words>
  <Characters>820</Characters>
  <Application>Microsoft Macintosh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Potvin</dc:creator>
  <cp:keywords/>
  <dc:description/>
  <cp:lastModifiedBy>John Rosner</cp:lastModifiedBy>
  <cp:revision>4</cp:revision>
  <dcterms:created xsi:type="dcterms:W3CDTF">2011-09-13T22:29:00Z</dcterms:created>
  <dcterms:modified xsi:type="dcterms:W3CDTF">2011-09-14T03:37:00Z</dcterms:modified>
</cp:coreProperties>
</file>