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7209C" w14:textId="77777777" w:rsidR="00D172F1" w:rsidRDefault="00CA69C8" w:rsidP="00CA69C8">
      <w:pPr>
        <w:pStyle w:val="Title"/>
        <w:jc w:val="center"/>
      </w:pPr>
      <w:r>
        <w:t>HISTORY OF ROCK AND ROLL</w:t>
      </w:r>
    </w:p>
    <w:p w14:paraId="6B5AB5DE" w14:textId="77777777" w:rsidR="00CA69C8" w:rsidRDefault="00CA69C8" w:rsidP="00CA69C8">
      <w:pPr>
        <w:jc w:val="center"/>
      </w:pPr>
      <w:r>
        <w:t>SYLLABUS</w:t>
      </w:r>
    </w:p>
    <w:p w14:paraId="25B99046" w14:textId="77777777" w:rsidR="00CA69C8" w:rsidRDefault="00CA69C8" w:rsidP="00CA69C8">
      <w:pPr>
        <w:jc w:val="center"/>
      </w:pPr>
      <w:hyperlink r:id="rId5" w:history="1">
        <w:r w:rsidRPr="002F3172">
          <w:rPr>
            <w:rStyle w:val="Hyperlink"/>
          </w:rPr>
          <w:t>John.rosner@elkriver.k12.mn.us</w:t>
        </w:r>
      </w:hyperlink>
    </w:p>
    <w:p w14:paraId="5AE084E0" w14:textId="77777777" w:rsidR="00CA69C8" w:rsidRDefault="00CA69C8" w:rsidP="00CA69C8">
      <w:pPr>
        <w:jc w:val="center"/>
      </w:pPr>
      <w:r>
        <w:t>763-241-3434 x2158</w:t>
      </w:r>
    </w:p>
    <w:p w14:paraId="72566F19" w14:textId="22DE6CE9" w:rsidR="00CA69C8" w:rsidRDefault="007570C8" w:rsidP="007570C8">
      <w:pPr>
        <w:jc w:val="center"/>
      </w:pPr>
      <w:r>
        <w:t>5</w:t>
      </w:r>
      <w:r w:rsidRPr="00CA69C8">
        <w:rPr>
          <w:vertAlign w:val="superscript"/>
        </w:rPr>
        <w:t>th</w:t>
      </w:r>
      <w:r>
        <w:t xml:space="preserve"> hour - </w:t>
      </w:r>
      <w:r w:rsidR="00CA69C8">
        <w:t>Fall Semester 2011</w:t>
      </w:r>
    </w:p>
    <w:p w14:paraId="4F499B07" w14:textId="0A44F36D" w:rsidR="00CA69C8" w:rsidRDefault="00216A05" w:rsidP="00CA69C8">
      <w:pPr>
        <w:rPr>
          <w:b/>
          <w:i/>
          <w:sz w:val="28"/>
        </w:rPr>
      </w:pPr>
      <w:r>
        <w:rPr>
          <w:b/>
          <w:i/>
          <w:sz w:val="28"/>
        </w:rPr>
        <w:t>Course Overview:</w:t>
      </w:r>
    </w:p>
    <w:p w14:paraId="5C5A2B88" w14:textId="77777777" w:rsidR="00216A05" w:rsidRPr="00216A05" w:rsidRDefault="00216A05" w:rsidP="00CA69C8">
      <w:pPr>
        <w:rPr>
          <w:b/>
          <w:i/>
          <w:sz w:val="28"/>
        </w:rPr>
      </w:pPr>
    </w:p>
    <w:p w14:paraId="3F6B2F2E" w14:textId="258A3A7E" w:rsidR="00216A05" w:rsidRDefault="00CA69C8" w:rsidP="00216A05">
      <w:r>
        <w:t xml:space="preserve">The History of Rock and Roll is a look at the social impact and definition of popular music in American history.  </w:t>
      </w:r>
      <w:r w:rsidR="007570C8">
        <w:t>We will be focusing on those musicians</w:t>
      </w:r>
      <w:r>
        <w:t xml:space="preserve"> that have had an impact on the music genres</w:t>
      </w:r>
      <w:r w:rsidR="007570C8">
        <w:t xml:space="preserve"> that lead up to and proceeded Rock and Roll,</w:t>
      </w:r>
      <w:r>
        <w:t xml:space="preserve"> and have been influential to those to come is.   </w:t>
      </w:r>
      <w:r w:rsidR="003E524F">
        <w:t>In this course students will study the social scene in the modern 20</w:t>
      </w:r>
      <w:r w:rsidR="003E524F" w:rsidRPr="003E524F">
        <w:rPr>
          <w:vertAlign w:val="superscript"/>
        </w:rPr>
        <w:t>th</w:t>
      </w:r>
      <w:r w:rsidR="003E524F">
        <w:t xml:space="preserve"> century America through the history of popular music.</w:t>
      </w:r>
    </w:p>
    <w:p w14:paraId="703B0BF9" w14:textId="77777777" w:rsidR="00216A05" w:rsidRDefault="00216A05" w:rsidP="00216A05"/>
    <w:p w14:paraId="3D49397B" w14:textId="77777777" w:rsidR="00CA69C8" w:rsidRPr="00216A05" w:rsidRDefault="00CA69C8" w:rsidP="00216A05">
      <w:pPr>
        <w:rPr>
          <w:b/>
          <w:i/>
          <w:sz w:val="28"/>
        </w:rPr>
      </w:pPr>
      <w:r w:rsidRPr="00216A05">
        <w:rPr>
          <w:b/>
          <w:i/>
          <w:sz w:val="28"/>
        </w:rPr>
        <w:t>Course Outline:</w:t>
      </w:r>
    </w:p>
    <w:p w14:paraId="3D2EF162" w14:textId="77777777" w:rsidR="00CA69C8" w:rsidRDefault="00CA69C8" w:rsidP="00CA69C8"/>
    <w:p w14:paraId="0D5086CD" w14:textId="0770669B" w:rsidR="00CA69C8" w:rsidRDefault="00CA69C8" w:rsidP="00CA69C8">
      <w:r>
        <w:t>The Birth of the Blues</w:t>
      </w:r>
      <w:r w:rsidR="00216A05">
        <w:tab/>
      </w:r>
      <w:r w:rsidR="00216A05">
        <w:tab/>
      </w:r>
      <w:r w:rsidR="00216A05">
        <w:tab/>
      </w:r>
      <w:r w:rsidR="00216A05">
        <w:tab/>
      </w:r>
      <w:r>
        <w:t>From R&amp;B to Rock and Roll</w:t>
      </w:r>
    </w:p>
    <w:p w14:paraId="4DA9E952" w14:textId="38D4811D" w:rsidR="00CA69C8" w:rsidRDefault="00CA69C8" w:rsidP="00CA69C8">
      <w:r>
        <w:t>Elvis Presley and Rockabilly</w:t>
      </w:r>
      <w:r w:rsidR="00216A05">
        <w:tab/>
      </w:r>
      <w:r w:rsidR="00216A05">
        <w:tab/>
      </w:r>
      <w:r w:rsidR="00216A05">
        <w:tab/>
      </w:r>
      <w:r w:rsidR="00216A05">
        <w:tab/>
      </w:r>
      <w:r>
        <w:t>Surf Sound</w:t>
      </w:r>
    </w:p>
    <w:p w14:paraId="6EE3114F" w14:textId="799E1A51" w:rsidR="00CA69C8" w:rsidRDefault="00CA69C8" w:rsidP="00CA69C8">
      <w:r>
        <w:t>Dylan and New Frontier</w:t>
      </w:r>
      <w:r w:rsidR="00216A05">
        <w:tab/>
      </w:r>
      <w:r w:rsidR="00216A05">
        <w:tab/>
      </w:r>
      <w:r w:rsidR="00216A05">
        <w:tab/>
      </w:r>
      <w:r w:rsidR="00216A05">
        <w:tab/>
      </w:r>
      <w:r>
        <w:t xml:space="preserve">The </w:t>
      </w:r>
      <w:r w:rsidR="00216A05">
        <w:t>British</w:t>
      </w:r>
      <w:r>
        <w:t xml:space="preserve"> Invasion</w:t>
      </w:r>
    </w:p>
    <w:p w14:paraId="014DDA9A" w14:textId="483DB0B9" w:rsidR="00CA69C8" w:rsidRDefault="00CA69C8" w:rsidP="00CA69C8">
      <w:r>
        <w:t>Motown</w:t>
      </w:r>
      <w:r w:rsidR="00216A05">
        <w:tab/>
      </w:r>
      <w:r w:rsidR="00216A05">
        <w:tab/>
      </w:r>
      <w:r w:rsidR="00216A05">
        <w:tab/>
      </w:r>
      <w:r w:rsidR="00216A05">
        <w:tab/>
      </w:r>
      <w:r w:rsidR="00216A05">
        <w:tab/>
      </w:r>
      <w:r w:rsidR="00216A05">
        <w:tab/>
      </w:r>
      <w:r>
        <w:t>Acid Rock</w:t>
      </w:r>
    </w:p>
    <w:p w14:paraId="6F2DF995" w14:textId="100BEB68" w:rsidR="00CA69C8" w:rsidRDefault="00CA69C8" w:rsidP="00216A05">
      <w:r>
        <w:t>Fire in the Streets</w:t>
      </w:r>
      <w:r w:rsidR="00216A05">
        <w:tab/>
      </w:r>
      <w:r w:rsidR="00216A05">
        <w:tab/>
      </w:r>
      <w:r w:rsidR="00216A05">
        <w:tab/>
      </w:r>
      <w:r w:rsidR="00216A05">
        <w:tab/>
      </w:r>
      <w:r w:rsidR="00216A05">
        <w:tab/>
      </w:r>
      <w:r>
        <w:t>Militant Blues</w:t>
      </w:r>
    </w:p>
    <w:p w14:paraId="36F7534D" w14:textId="65580EC2" w:rsidR="00CA69C8" w:rsidRDefault="00CA69C8" w:rsidP="00CA69C8">
      <w:r>
        <w:t>The Era of Excess</w:t>
      </w:r>
      <w:r w:rsidR="00216A05">
        <w:tab/>
      </w:r>
      <w:r w:rsidR="00216A05">
        <w:tab/>
      </w:r>
      <w:r w:rsidR="00216A05">
        <w:tab/>
      </w:r>
      <w:r w:rsidR="00216A05">
        <w:tab/>
      </w:r>
      <w:r w:rsidR="00216A05">
        <w:tab/>
      </w:r>
      <w:r>
        <w:t xml:space="preserve">Punk Rock </w:t>
      </w:r>
    </w:p>
    <w:p w14:paraId="3FF1B692" w14:textId="3A6CDCBC" w:rsidR="00CA69C8" w:rsidRDefault="00CA69C8" w:rsidP="00CA69C8">
      <w:r>
        <w:t>I want my MTV</w:t>
      </w:r>
      <w:r w:rsidR="00216A05">
        <w:tab/>
      </w:r>
      <w:r w:rsidR="00216A05">
        <w:tab/>
      </w:r>
      <w:r w:rsidR="00216A05">
        <w:tab/>
      </w:r>
      <w:r w:rsidR="00216A05">
        <w:tab/>
      </w:r>
      <w:r w:rsidR="00216A05">
        <w:tab/>
      </w:r>
      <w:r>
        <w:t>Gen X Blues</w:t>
      </w:r>
    </w:p>
    <w:p w14:paraId="36F5D0DD" w14:textId="77777777" w:rsidR="00CA69C8" w:rsidRDefault="00CA69C8" w:rsidP="00CA69C8">
      <w:r>
        <w:t>Final Project</w:t>
      </w:r>
    </w:p>
    <w:p w14:paraId="0DFDCACF" w14:textId="77777777" w:rsidR="00216A05" w:rsidRDefault="00216A05" w:rsidP="00216A05">
      <w:pPr>
        <w:rPr>
          <w:b/>
          <w:i/>
          <w:sz w:val="28"/>
        </w:rPr>
      </w:pPr>
    </w:p>
    <w:p w14:paraId="24474060" w14:textId="4C5A0799" w:rsidR="00216A05" w:rsidRDefault="007C539E" w:rsidP="00216A05">
      <w:pPr>
        <w:rPr>
          <w:b/>
          <w:i/>
          <w:sz w:val="28"/>
        </w:rPr>
      </w:pPr>
      <w:r>
        <w:rPr>
          <w:b/>
          <w:i/>
          <w:sz w:val="28"/>
        </w:rPr>
        <w:t>Class Expectations:</w:t>
      </w:r>
    </w:p>
    <w:p w14:paraId="0BF2FC0F" w14:textId="77777777" w:rsidR="007570C8" w:rsidRDefault="007570C8" w:rsidP="00216A05">
      <w:pPr>
        <w:rPr>
          <w:b/>
          <w:i/>
          <w:sz w:val="28"/>
        </w:rPr>
      </w:pPr>
    </w:p>
    <w:p w14:paraId="238F526E" w14:textId="3D9053BD" w:rsidR="007C539E" w:rsidRDefault="007570C8" w:rsidP="00216A05">
      <w:pPr>
        <w:rPr>
          <w:b/>
          <w:i/>
          <w:sz w:val="28"/>
        </w:rPr>
      </w:pPr>
      <w:r w:rsidRPr="00F97B32">
        <w:rPr>
          <w:rFonts w:ascii="Times" w:hAnsi="Times" w:cs="Times"/>
          <w:sz w:val="28"/>
          <w:szCs w:val="32"/>
        </w:rPr>
        <w:t>All students are expected to attend class on time, actively participate in class, and come to class with all needed course materials.</w:t>
      </w:r>
      <w:r>
        <w:rPr>
          <w:rFonts w:ascii="Times" w:hAnsi="Times" w:cs="Times"/>
          <w:sz w:val="28"/>
          <w:szCs w:val="32"/>
        </w:rPr>
        <w:t xml:space="preserve">  Student behavior must follow the guidelines listed in the student handbook.  All assignments must be completed by the due date or a reduction of 10% per day will incur.</w:t>
      </w:r>
    </w:p>
    <w:p w14:paraId="7321C6B4" w14:textId="77777777" w:rsidR="007570C8" w:rsidRDefault="007570C8" w:rsidP="00216A05">
      <w:pPr>
        <w:rPr>
          <w:b/>
          <w:i/>
          <w:sz w:val="28"/>
        </w:rPr>
      </w:pPr>
    </w:p>
    <w:p w14:paraId="0F5A6F40" w14:textId="77777777" w:rsidR="00CA69C8" w:rsidRPr="00216A05" w:rsidRDefault="00CA69C8" w:rsidP="00216A05">
      <w:pPr>
        <w:rPr>
          <w:b/>
          <w:i/>
          <w:sz w:val="28"/>
        </w:rPr>
      </w:pPr>
      <w:r w:rsidRPr="00216A05">
        <w:rPr>
          <w:b/>
          <w:i/>
          <w:sz w:val="28"/>
        </w:rPr>
        <w:t>Course Materials:</w:t>
      </w:r>
    </w:p>
    <w:p w14:paraId="1B6AB03C" w14:textId="77777777" w:rsidR="00CA69C8" w:rsidRDefault="00CA69C8" w:rsidP="00CA69C8"/>
    <w:p w14:paraId="66F7BA4C" w14:textId="77B593C6" w:rsidR="00CA69C8" w:rsidRDefault="007570C8" w:rsidP="00CA69C8">
      <w:r>
        <w:t>Bring</w:t>
      </w:r>
      <w:r w:rsidR="00CA69C8">
        <w:t xml:space="preserve"> a notebook, a folder and a pencil to write with</w:t>
      </w:r>
      <w:r w:rsidR="00AE4A60">
        <w:t xml:space="preserve"> everyday in class.</w:t>
      </w:r>
    </w:p>
    <w:p w14:paraId="48B2E0E8" w14:textId="77777777" w:rsidR="00CA69C8" w:rsidRDefault="00CA69C8" w:rsidP="00CA69C8"/>
    <w:p w14:paraId="116B0252" w14:textId="77777777" w:rsidR="00CA69C8" w:rsidRDefault="00CA69C8" w:rsidP="00CA69C8">
      <w:proofErr w:type="spellStart"/>
      <w:r>
        <w:rPr>
          <w:u w:val="single"/>
        </w:rPr>
        <w:t>Rockin</w:t>
      </w:r>
      <w:proofErr w:type="spellEnd"/>
      <w:r>
        <w:rPr>
          <w:u w:val="single"/>
        </w:rPr>
        <w:t xml:space="preserve"> in Time</w:t>
      </w:r>
      <w:r>
        <w:t xml:space="preserve"> (1996) A Social History of Rock-and-Roll</w:t>
      </w:r>
    </w:p>
    <w:p w14:paraId="5144B5B1" w14:textId="77777777" w:rsidR="00CA69C8" w:rsidRDefault="00CA69C8" w:rsidP="00CA69C8">
      <w:r>
        <w:tab/>
      </w:r>
      <w:proofErr w:type="spellStart"/>
      <w:r>
        <w:t>Szatmary</w:t>
      </w:r>
      <w:proofErr w:type="spellEnd"/>
      <w:r>
        <w:t>, David P.</w:t>
      </w:r>
    </w:p>
    <w:p w14:paraId="53FB2017" w14:textId="77777777" w:rsidR="00CA69C8" w:rsidRDefault="00CA69C8" w:rsidP="00CA69C8"/>
    <w:p w14:paraId="640AF58F" w14:textId="77777777" w:rsidR="00CA69C8" w:rsidRDefault="00CA69C8" w:rsidP="00CA69C8">
      <w:r>
        <w:t xml:space="preserve">Materials will be on the class website: </w:t>
      </w:r>
      <w:hyperlink r:id="rId6" w:history="1">
        <w:r w:rsidRPr="002F3172">
          <w:rPr>
            <w:rStyle w:val="Hyperlink"/>
          </w:rPr>
          <w:t>www.erbands.org</w:t>
        </w:r>
      </w:hyperlink>
    </w:p>
    <w:p w14:paraId="137B5BAC" w14:textId="77777777" w:rsidR="00CA69C8" w:rsidRPr="00CA69C8" w:rsidRDefault="00CA69C8" w:rsidP="00CA69C8"/>
    <w:p w14:paraId="523D71E4" w14:textId="1A4727D9" w:rsidR="007570C8" w:rsidRDefault="007570C8" w:rsidP="007570C8">
      <w:pPr>
        <w:rPr>
          <w:b/>
          <w:i/>
          <w:sz w:val="28"/>
        </w:rPr>
      </w:pPr>
      <w:r>
        <w:rPr>
          <w:b/>
          <w:i/>
          <w:sz w:val="28"/>
        </w:rPr>
        <w:t>Evaluation:</w:t>
      </w:r>
    </w:p>
    <w:p w14:paraId="38F2496A" w14:textId="77777777" w:rsidR="007570C8" w:rsidRPr="007570C8" w:rsidRDefault="007570C8" w:rsidP="007570C8">
      <w:pPr>
        <w:rPr>
          <w:b/>
          <w:i/>
          <w:sz w:val="28"/>
        </w:rPr>
      </w:pPr>
    </w:p>
    <w:p w14:paraId="29AC8D5F" w14:textId="68E1F6B1" w:rsidR="007570C8" w:rsidRDefault="007570C8" w:rsidP="007570C8">
      <w:r w:rsidRPr="007570C8">
        <w:t xml:space="preserve">All grades are based on a point system.  </w:t>
      </w:r>
      <w:r w:rsidR="00381247">
        <w:t xml:space="preserve">Points are earned from assignments, quizzes, worksheets, projects and participation.  </w:t>
      </w:r>
      <w:r w:rsidRPr="007570C8">
        <w:t xml:space="preserve">Each assignment </w:t>
      </w:r>
      <w:r>
        <w:t>will have a total points value,</w:t>
      </w:r>
      <w:r w:rsidRPr="007570C8">
        <w:t xml:space="preserve"> which a student can earn.  Exam</w:t>
      </w:r>
      <w:r w:rsidR="00381247">
        <w:t>ples:  most quizze</w:t>
      </w:r>
      <w:r>
        <w:t>s are worth</w:t>
      </w:r>
      <w:r w:rsidR="00381247">
        <w:t xml:space="preserve"> 20 </w:t>
      </w:r>
      <w:r>
        <w:t>points while </w:t>
      </w:r>
      <w:r w:rsidR="00381247">
        <w:t>worksheet</w:t>
      </w:r>
      <w:r>
        <w:t> assignments are usually worth </w:t>
      </w:r>
    </w:p>
    <w:p w14:paraId="567E2630" w14:textId="0BD56122" w:rsidR="007570C8" w:rsidRPr="007570C8" w:rsidRDefault="007570C8" w:rsidP="007570C8">
      <w:r>
        <w:t>10 </w:t>
      </w:r>
      <w:r w:rsidRPr="007570C8">
        <w:t>points. </w:t>
      </w:r>
      <w:r>
        <w:t xml:space="preserve">   </w:t>
      </w:r>
      <w:r w:rsidRPr="007570C8">
        <w:t xml:space="preserve"> Students </w:t>
      </w:r>
      <w:r w:rsidR="00381247">
        <w:t>grades will be visible through parent portal</w:t>
      </w:r>
      <w:bookmarkStart w:id="0" w:name="_GoBack"/>
      <w:bookmarkEnd w:id="0"/>
      <w:r w:rsidRPr="007570C8">
        <w:t>.</w:t>
      </w:r>
    </w:p>
    <w:p w14:paraId="746411EB" w14:textId="77777777" w:rsidR="00CA69C8" w:rsidRPr="00CA69C8" w:rsidRDefault="00CA69C8" w:rsidP="00CA69C8"/>
    <w:sectPr w:rsidR="00CA69C8" w:rsidRPr="00CA69C8" w:rsidSect="00CA6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C8"/>
    <w:rsid w:val="00216A05"/>
    <w:rsid w:val="00381247"/>
    <w:rsid w:val="003E524F"/>
    <w:rsid w:val="007570C8"/>
    <w:rsid w:val="007C539E"/>
    <w:rsid w:val="00AE362E"/>
    <w:rsid w:val="00AE4A60"/>
    <w:rsid w:val="00CA69C8"/>
    <w:rsid w:val="00D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AE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9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9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69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A6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69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69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9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69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69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69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A6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A69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A69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hn.rosner@elkriver.k12.mn.us" TargetMode="External"/><Relationship Id="rId6" Type="http://schemas.openxmlformats.org/officeDocument/2006/relationships/hyperlink" Target="http://www.erband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Rosner</dc:creator>
  <cp:keywords/>
  <dc:description/>
  <cp:lastModifiedBy>John Rosner</cp:lastModifiedBy>
  <cp:revision>5</cp:revision>
  <dcterms:created xsi:type="dcterms:W3CDTF">2011-09-04T00:56:00Z</dcterms:created>
  <dcterms:modified xsi:type="dcterms:W3CDTF">2011-09-06T00:36:00Z</dcterms:modified>
</cp:coreProperties>
</file>