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8D" w:rsidRDefault="003616B7" w:rsidP="00860B8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3409950</wp:posOffset>
                </wp:positionH>
                <wp:positionV relativeFrom="margin">
                  <wp:posOffset>-152400</wp:posOffset>
                </wp:positionV>
                <wp:extent cx="3200400" cy="1114425"/>
                <wp:effectExtent l="0" t="0" r="19050" b="2857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2A4B" w:rsidRDefault="00A40624" w:rsidP="00EE31C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October 11</w:t>
                            </w:r>
                            <w:r w:rsidR="00E13326">
                              <w:rPr>
                                <w:i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006C9B" w:rsidRDefault="00711DE7" w:rsidP="00EE31C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Band Room</w:t>
                            </w:r>
                            <w:r w:rsidR="003E214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214A" w:rsidRPr="00893057">
                              <w:rPr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="006441B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32A3">
                              <w:rPr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 w:rsidR="00DF2563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D632A3">
                              <w:rPr>
                                <w:i/>
                                <w:sz w:val="24"/>
                                <w:szCs w:val="24"/>
                              </w:rPr>
                              <w:t>30pm-8pm</w:t>
                            </w:r>
                          </w:p>
                          <w:p w:rsidR="00006C9B" w:rsidRPr="00BE27CD" w:rsidRDefault="00DB40E7" w:rsidP="00EE31C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8.5pt;margin-top:-12pt;width:252pt;height:87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4A2A4B" w:rsidRDefault="00A40624" w:rsidP="00EE31CD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October 11</w:t>
                      </w:r>
                      <w:r w:rsidR="00E13326">
                        <w:rPr>
                          <w:i/>
                          <w:sz w:val="24"/>
                          <w:szCs w:val="24"/>
                        </w:rPr>
                        <w:t>, 2018</w:t>
                      </w:r>
                    </w:p>
                    <w:p w:rsidR="00006C9B" w:rsidRDefault="00711DE7" w:rsidP="00EE31CD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Band Room</w:t>
                      </w:r>
                      <w:r w:rsidR="003E214A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E214A" w:rsidRPr="00893057">
                        <w:rPr>
                          <w:i/>
                          <w:sz w:val="24"/>
                          <w:szCs w:val="24"/>
                        </w:rPr>
                        <w:t>–</w:t>
                      </w:r>
                      <w:r w:rsidR="006441BE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632A3">
                        <w:rPr>
                          <w:i/>
                          <w:sz w:val="24"/>
                          <w:szCs w:val="24"/>
                        </w:rPr>
                        <w:t>6</w:t>
                      </w:r>
                      <w:r w:rsidR="00DF2563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D632A3">
                        <w:rPr>
                          <w:i/>
                          <w:sz w:val="24"/>
                          <w:szCs w:val="24"/>
                        </w:rPr>
                        <w:t>30pm-8pm</w:t>
                      </w:r>
                    </w:p>
                    <w:p w:rsidR="00006C9B" w:rsidRPr="00BE27CD" w:rsidRDefault="00DB40E7" w:rsidP="00EE31CD">
                      <w:pPr>
                        <w:spacing w:after="0" w:line="240" w:lineRule="auto"/>
                        <w:jc w:val="center"/>
                        <w:rPr>
                          <w:i/>
                          <w:szCs w:val="20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60B8D"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2495550" cy="435433"/>
            <wp:effectExtent l="1905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3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8D" w:rsidRDefault="00860B8D" w:rsidP="00860B8D">
      <w:pPr>
        <w:spacing w:after="0" w:line="240" w:lineRule="auto"/>
        <w:jc w:val="center"/>
        <w:rPr>
          <w:sz w:val="28"/>
          <w:szCs w:val="28"/>
        </w:rPr>
      </w:pPr>
    </w:p>
    <w:p w:rsidR="00617B20" w:rsidRPr="00893057" w:rsidRDefault="00860B8D" w:rsidP="00EE31CD">
      <w:pPr>
        <w:spacing w:after="0" w:line="240" w:lineRule="auto"/>
        <w:rPr>
          <w:b/>
          <w:sz w:val="32"/>
          <w:szCs w:val="32"/>
        </w:rPr>
      </w:pPr>
      <w:r w:rsidRPr="00893057">
        <w:rPr>
          <w:b/>
          <w:sz w:val="32"/>
          <w:szCs w:val="32"/>
        </w:rPr>
        <w:t>Elk River Band</w:t>
      </w:r>
      <w:r w:rsidR="00740E9B">
        <w:rPr>
          <w:b/>
          <w:sz w:val="32"/>
          <w:szCs w:val="32"/>
        </w:rPr>
        <w:t xml:space="preserve"> </w:t>
      </w:r>
      <w:r w:rsidRPr="00893057">
        <w:rPr>
          <w:b/>
          <w:sz w:val="32"/>
          <w:szCs w:val="32"/>
        </w:rPr>
        <w:t>Boosters</w:t>
      </w:r>
    </w:p>
    <w:p w:rsidR="00860B8D" w:rsidRPr="00EE31CD" w:rsidRDefault="00A563B9" w:rsidP="00EE31CD">
      <w:pPr>
        <w:spacing w:after="0" w:line="240" w:lineRule="auto"/>
        <w:rPr>
          <w:rFonts w:ascii="Arial" w:hAnsi="Arial" w:cs="Arial"/>
          <w:noProof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Committee Meeting </w:t>
      </w:r>
      <w:r w:rsidR="0047458A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 w:rsidR="0047458A">
        <w:rPr>
          <w:color w:val="FF0000"/>
          <w:sz w:val="28"/>
          <w:szCs w:val="28"/>
        </w:rPr>
        <w:t xml:space="preserve">Agenda </w:t>
      </w:r>
    </w:p>
    <w:p w:rsidR="007A018C" w:rsidRDefault="00277B61" w:rsidP="00860B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7B61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7019925" cy="476250"/>
            <wp:effectExtent l="19050" t="0" r="9525" b="0"/>
            <wp:docPr id="6" name="rg_hi" descr="http://t0.gstatic.com/images?q=tbn:ANd9GcQ_-LBWBFRLcwst2jiJyFnhEejeqUFZp5wbfyB_YH8Y50GI6R8V9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_-LBWBFRLcwst2jiJyFnhEejeqUFZp5wbfyB_YH8Y50GI6R8V9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6F" w:rsidRDefault="000F3B6F" w:rsidP="00860B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A0FA6" w:rsidRPr="00B80F84" w:rsidRDefault="00860B8D" w:rsidP="005965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80F84">
        <w:rPr>
          <w:rFonts w:cs="Calibri"/>
          <w:sz w:val="24"/>
          <w:szCs w:val="24"/>
        </w:rPr>
        <w:t>Call Meeting to Order</w:t>
      </w:r>
      <w:r w:rsidR="00604B2E" w:rsidRPr="00B80F84">
        <w:rPr>
          <w:rFonts w:cs="Calibri"/>
          <w:sz w:val="24"/>
          <w:szCs w:val="24"/>
        </w:rPr>
        <w:t xml:space="preserve"> </w:t>
      </w:r>
      <w:r w:rsidR="000D2D18">
        <w:rPr>
          <w:rFonts w:cs="Calibri"/>
          <w:sz w:val="24"/>
          <w:szCs w:val="24"/>
        </w:rPr>
        <w:t xml:space="preserve">(1 minutes) </w:t>
      </w:r>
      <w:r w:rsidR="0047458A" w:rsidRPr="00B80F84">
        <w:rPr>
          <w:rFonts w:cs="Calibri"/>
          <w:sz w:val="24"/>
          <w:szCs w:val="24"/>
        </w:rPr>
        <w:t xml:space="preserve">- </w:t>
      </w:r>
      <w:r w:rsidR="00B81C30" w:rsidRPr="00B80F84">
        <w:rPr>
          <w:rFonts w:cs="Calibri"/>
          <w:sz w:val="24"/>
          <w:szCs w:val="24"/>
        </w:rPr>
        <w:t>TinaMarie Simmonds</w:t>
      </w:r>
    </w:p>
    <w:p w:rsidR="001A0FA6" w:rsidRPr="00B80F84" w:rsidRDefault="001A0FA6" w:rsidP="001A0F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80F84">
        <w:rPr>
          <w:rFonts w:cs="Calibri"/>
          <w:sz w:val="24"/>
          <w:szCs w:val="24"/>
        </w:rPr>
        <w:t>Approval of Meeting Minutes</w:t>
      </w:r>
      <w:r w:rsidR="000D2D18">
        <w:rPr>
          <w:rFonts w:cs="Calibri"/>
          <w:sz w:val="24"/>
          <w:szCs w:val="24"/>
        </w:rPr>
        <w:t xml:space="preserve"> (4 minutes)</w:t>
      </w:r>
      <w:r w:rsidRPr="00B80F84">
        <w:rPr>
          <w:rFonts w:cs="Calibri"/>
          <w:sz w:val="24"/>
          <w:szCs w:val="24"/>
        </w:rPr>
        <w:t xml:space="preserve"> – </w:t>
      </w:r>
      <w:r w:rsidR="004B2A7E">
        <w:rPr>
          <w:rFonts w:cs="Calibri"/>
          <w:sz w:val="24"/>
          <w:szCs w:val="24"/>
        </w:rPr>
        <w:t>Kim Moran</w:t>
      </w:r>
    </w:p>
    <w:p w:rsidR="004201F3" w:rsidRDefault="004201F3" w:rsidP="000144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Welcome to everyone!</w:t>
      </w:r>
    </w:p>
    <w:p w:rsidR="004B2A7E" w:rsidRPr="00006C9B" w:rsidRDefault="004B2A7E" w:rsidP="004B2A7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06C9B">
        <w:rPr>
          <w:rFonts w:ascii="Calibri" w:hAnsi="Calibri" w:cs="Calibri"/>
          <w:sz w:val="24"/>
          <w:szCs w:val="24"/>
        </w:rPr>
        <w:t xml:space="preserve">Review of </w:t>
      </w:r>
      <w:r>
        <w:rPr>
          <w:rFonts w:ascii="Calibri" w:hAnsi="Calibri" w:cs="Calibri"/>
          <w:sz w:val="24"/>
          <w:szCs w:val="24"/>
        </w:rPr>
        <w:t>Treasurers Reports</w:t>
      </w:r>
      <w:r w:rsidRPr="00006C9B">
        <w:rPr>
          <w:rFonts w:ascii="Calibri" w:hAnsi="Calibri" w:cs="Calibri"/>
          <w:sz w:val="24"/>
          <w:szCs w:val="24"/>
        </w:rPr>
        <w:t>:</w:t>
      </w:r>
      <w:r w:rsidR="00125187">
        <w:rPr>
          <w:rFonts w:ascii="Calibri" w:hAnsi="Calibri" w:cs="Calibri"/>
          <w:sz w:val="24"/>
          <w:szCs w:val="24"/>
        </w:rPr>
        <w:t xml:space="preserve"> (30</w:t>
      </w:r>
      <w:r>
        <w:rPr>
          <w:rFonts w:ascii="Calibri" w:hAnsi="Calibri" w:cs="Calibri"/>
          <w:sz w:val="24"/>
          <w:szCs w:val="24"/>
        </w:rPr>
        <w:t xml:space="preserve"> minutes)</w:t>
      </w:r>
    </w:p>
    <w:p w:rsidR="004B2A7E" w:rsidRDefault="004B2A7E" w:rsidP="004B2A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General Admin Account  - Vicki </w:t>
      </w:r>
      <w:proofErr w:type="spellStart"/>
      <w:r>
        <w:rPr>
          <w:rFonts w:ascii="Calibri" w:hAnsi="Calibri" w:cs="Calibri"/>
          <w:sz w:val="24"/>
          <w:szCs w:val="24"/>
        </w:rPr>
        <w:t>Bentz</w:t>
      </w:r>
      <w:proofErr w:type="spellEnd"/>
      <w:r>
        <w:rPr>
          <w:rFonts w:ascii="Calibri" w:hAnsi="Calibri" w:cs="Calibri"/>
          <w:sz w:val="24"/>
          <w:szCs w:val="24"/>
        </w:rPr>
        <w:t xml:space="preserve">   </w:t>
      </w:r>
    </w:p>
    <w:p w:rsidR="004B2A7E" w:rsidRPr="004B2A7E" w:rsidRDefault="004B2A7E" w:rsidP="004B2A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B2A7E">
        <w:rPr>
          <w:rFonts w:ascii="Calibri" w:hAnsi="Calibri" w:cs="Calibri"/>
          <w:sz w:val="24"/>
          <w:szCs w:val="24"/>
        </w:rPr>
        <w:t>Student Accounts  - Gina</w:t>
      </w:r>
      <w:r>
        <w:rPr>
          <w:rFonts w:ascii="Calibri" w:hAnsi="Calibri" w:cs="Calibri"/>
          <w:sz w:val="24"/>
          <w:szCs w:val="24"/>
        </w:rPr>
        <w:t xml:space="preserve"> Finical</w:t>
      </w:r>
    </w:p>
    <w:p w:rsidR="00D52E63" w:rsidRDefault="000D2D18" w:rsidP="000144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Recap of Events: (10</w:t>
      </w:r>
      <w:r w:rsidR="00D52E63">
        <w:rPr>
          <w:rFonts w:ascii="Calibri" w:hAnsi="Calibri" w:cs="Calibri"/>
          <w:sz w:val="24"/>
          <w:szCs w:val="24"/>
        </w:rPr>
        <w:t xml:space="preserve"> minutes) – Booster Discussion</w:t>
      </w:r>
    </w:p>
    <w:p w:rsidR="00EB2AE7" w:rsidRPr="00A40624" w:rsidRDefault="00A40624" w:rsidP="00A4062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Homecoming  9/21</w:t>
      </w:r>
    </w:p>
    <w:p w:rsidR="00E13326" w:rsidRDefault="00BE0A37" w:rsidP="00F6537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Review of </w:t>
      </w:r>
      <w:r w:rsidR="0047458A">
        <w:rPr>
          <w:rFonts w:ascii="Calibri" w:hAnsi="Calibri" w:cs="Calibri"/>
          <w:sz w:val="24"/>
          <w:szCs w:val="24"/>
        </w:rPr>
        <w:t xml:space="preserve">Upcoming </w:t>
      </w:r>
      <w:r>
        <w:rPr>
          <w:rFonts w:ascii="Calibri" w:hAnsi="Calibri" w:cs="Calibri"/>
          <w:sz w:val="24"/>
          <w:szCs w:val="24"/>
        </w:rPr>
        <w:t>Events</w:t>
      </w:r>
      <w:r w:rsidR="0047458A">
        <w:rPr>
          <w:rFonts w:ascii="Calibri" w:hAnsi="Calibri" w:cs="Calibri"/>
          <w:sz w:val="24"/>
          <w:szCs w:val="24"/>
        </w:rPr>
        <w:t xml:space="preserve"> </w:t>
      </w:r>
      <w:r w:rsidR="00125187">
        <w:rPr>
          <w:rFonts w:ascii="Calibri" w:hAnsi="Calibri" w:cs="Calibri"/>
          <w:sz w:val="24"/>
          <w:szCs w:val="24"/>
        </w:rPr>
        <w:t>(30</w:t>
      </w:r>
      <w:r w:rsidR="00D05ABD">
        <w:rPr>
          <w:rFonts w:ascii="Calibri" w:hAnsi="Calibri" w:cs="Calibri"/>
          <w:sz w:val="24"/>
          <w:szCs w:val="24"/>
        </w:rPr>
        <w:t xml:space="preserve"> </w:t>
      </w:r>
      <w:r w:rsidR="0047458A">
        <w:rPr>
          <w:rFonts w:ascii="Calibri" w:hAnsi="Calibri" w:cs="Calibri"/>
          <w:sz w:val="24"/>
          <w:szCs w:val="24"/>
        </w:rPr>
        <w:t xml:space="preserve">minutes) – </w:t>
      </w:r>
      <w:r w:rsidR="00C00423">
        <w:rPr>
          <w:rFonts w:ascii="Calibri" w:hAnsi="Calibri" w:cs="Calibri"/>
          <w:sz w:val="24"/>
          <w:szCs w:val="24"/>
        </w:rPr>
        <w:t>Booster Discussion</w:t>
      </w:r>
    </w:p>
    <w:p w:rsidR="0072266F" w:rsidRPr="00E13326" w:rsidRDefault="0072266F" w:rsidP="00F6537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13326">
        <w:rPr>
          <w:rFonts w:ascii="Calibri" w:hAnsi="Calibri" w:cs="Calibri"/>
          <w:sz w:val="24"/>
          <w:szCs w:val="24"/>
        </w:rPr>
        <w:t>Technology/Social Media Support for events</w:t>
      </w:r>
      <w:r w:rsidR="00E13326">
        <w:rPr>
          <w:rFonts w:ascii="Calibri" w:hAnsi="Calibri" w:cs="Calibri"/>
          <w:sz w:val="24"/>
          <w:szCs w:val="24"/>
        </w:rPr>
        <w:t xml:space="preserve"> 2018 events:</w:t>
      </w:r>
    </w:p>
    <w:p w:rsidR="004B2A7E" w:rsidRDefault="004B2A7E" w:rsidP="004201F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Halloween Concert 10/26</w:t>
      </w:r>
    </w:p>
    <w:p w:rsidR="004B2A7E" w:rsidRDefault="004B2A7E" w:rsidP="004201F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Veteran’s Concert – 11/15</w:t>
      </w:r>
    </w:p>
    <w:p w:rsidR="000851C8" w:rsidRDefault="002848B0" w:rsidP="007B07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</w:t>
      </w:r>
      <w:r w:rsidR="00B80F84">
        <w:rPr>
          <w:rFonts w:ascii="Calibri" w:hAnsi="Calibri" w:cs="Calibri"/>
          <w:sz w:val="24"/>
          <w:szCs w:val="24"/>
        </w:rPr>
        <w:t>ndraising Update (</w:t>
      </w:r>
      <w:r w:rsidR="00D86AC3">
        <w:rPr>
          <w:rFonts w:ascii="Calibri" w:hAnsi="Calibri" w:cs="Calibri"/>
          <w:sz w:val="24"/>
          <w:szCs w:val="24"/>
        </w:rPr>
        <w:t>10</w:t>
      </w:r>
      <w:r w:rsidR="000851C8">
        <w:rPr>
          <w:rFonts w:ascii="Calibri" w:hAnsi="Calibri" w:cs="Calibri"/>
          <w:sz w:val="24"/>
          <w:szCs w:val="24"/>
        </w:rPr>
        <w:t xml:space="preserve"> </w:t>
      </w:r>
      <w:r w:rsidR="007B0741">
        <w:rPr>
          <w:rFonts w:ascii="Calibri" w:hAnsi="Calibri" w:cs="Calibri"/>
          <w:sz w:val="24"/>
          <w:szCs w:val="24"/>
        </w:rPr>
        <w:t xml:space="preserve">minutes) </w:t>
      </w:r>
      <w:r w:rsidR="00A573D1">
        <w:rPr>
          <w:rFonts w:ascii="Calibri" w:hAnsi="Calibri" w:cs="Calibri"/>
          <w:sz w:val="24"/>
          <w:szCs w:val="24"/>
        </w:rPr>
        <w:t xml:space="preserve">–Gina </w:t>
      </w:r>
      <w:r w:rsidR="00264C6B">
        <w:rPr>
          <w:rFonts w:ascii="Calibri" w:hAnsi="Calibri" w:cs="Calibri"/>
          <w:sz w:val="24"/>
          <w:szCs w:val="24"/>
        </w:rPr>
        <w:t>Finical</w:t>
      </w:r>
    </w:p>
    <w:p w:rsidR="0072266F" w:rsidRDefault="00CB3BBF" w:rsidP="0072266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Sponsorship Process</w:t>
      </w:r>
    </w:p>
    <w:p w:rsidR="00A40624" w:rsidRPr="0072266F" w:rsidRDefault="00A40624" w:rsidP="0072266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Fundraiser update </w:t>
      </w:r>
    </w:p>
    <w:p w:rsidR="00711DE7" w:rsidRDefault="00D86AC3" w:rsidP="00711D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Items (</w:t>
      </w:r>
      <w:r w:rsidR="009702F6">
        <w:rPr>
          <w:rFonts w:ascii="Calibri" w:hAnsi="Calibri" w:cs="Calibri"/>
          <w:sz w:val="24"/>
          <w:szCs w:val="24"/>
        </w:rPr>
        <w:t>5</w:t>
      </w:r>
      <w:r w:rsidR="00711DE7">
        <w:rPr>
          <w:rFonts w:ascii="Calibri" w:hAnsi="Calibri" w:cs="Calibri"/>
          <w:sz w:val="24"/>
          <w:szCs w:val="24"/>
        </w:rPr>
        <w:t xml:space="preserve"> minutes) </w:t>
      </w:r>
      <w:r w:rsidR="00B81C30">
        <w:rPr>
          <w:rFonts w:ascii="Calibri" w:hAnsi="Calibri" w:cs="Calibri"/>
          <w:sz w:val="24"/>
          <w:szCs w:val="24"/>
        </w:rPr>
        <w:t>–</w:t>
      </w:r>
      <w:r w:rsidR="00711DE7">
        <w:rPr>
          <w:rFonts w:ascii="Calibri" w:hAnsi="Calibri" w:cs="Calibri"/>
          <w:sz w:val="24"/>
          <w:szCs w:val="24"/>
        </w:rPr>
        <w:t xml:space="preserve"> All</w:t>
      </w:r>
    </w:p>
    <w:p w:rsidR="00716D85" w:rsidRDefault="004B2A7E" w:rsidP="00F7136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 positions – Janet </w:t>
      </w:r>
      <w:proofErr w:type="spellStart"/>
      <w:r>
        <w:rPr>
          <w:rFonts w:ascii="Calibri" w:hAnsi="Calibri" w:cs="Calibri"/>
          <w:sz w:val="24"/>
          <w:szCs w:val="24"/>
        </w:rPr>
        <w:t>Heinen</w:t>
      </w:r>
      <w:proofErr w:type="spellEnd"/>
      <w:r>
        <w:rPr>
          <w:rFonts w:ascii="Calibri" w:hAnsi="Calibri" w:cs="Calibri"/>
          <w:sz w:val="24"/>
          <w:szCs w:val="24"/>
        </w:rPr>
        <w:t xml:space="preserve"> for Concert </w:t>
      </w:r>
      <w:r w:rsidR="00A7608C">
        <w:rPr>
          <w:rFonts w:ascii="Calibri" w:hAnsi="Calibri" w:cs="Calibri"/>
          <w:sz w:val="24"/>
          <w:szCs w:val="24"/>
        </w:rPr>
        <w:t xml:space="preserve">Attire </w:t>
      </w:r>
    </w:p>
    <w:p w:rsidR="0047458A" w:rsidRDefault="004B2A7E" w:rsidP="0047458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Upcoming Band Booster Meetings:</w:t>
      </w:r>
    </w:p>
    <w:p w:rsidR="004B2A7E" w:rsidRDefault="004B2A7E" w:rsidP="00ED7F0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Nov 8, 2018</w:t>
      </w:r>
    </w:p>
    <w:p w:rsidR="004B2A7E" w:rsidRPr="0047458A" w:rsidRDefault="004B2A7E" w:rsidP="00ED7F0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Dec 6, 2018</w:t>
      </w:r>
    </w:p>
    <w:p w:rsidR="009C1541" w:rsidRPr="004B2A7E" w:rsidRDefault="0047458A" w:rsidP="004B2A7E">
      <w:pPr>
        <w:pStyle w:val="ListParagraph"/>
        <w:numPr>
          <w:ilvl w:val="0"/>
          <w:numId w:val="10"/>
        </w:num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F0FC9">
        <w:rPr>
          <w:rFonts w:ascii="Calibri" w:hAnsi="Calibri" w:cs="Calibri"/>
          <w:sz w:val="24"/>
          <w:szCs w:val="24"/>
        </w:rPr>
        <w:t xml:space="preserve">Adjournment </w:t>
      </w:r>
      <w:r w:rsidR="00445940">
        <w:rPr>
          <w:rFonts w:ascii="Calibri" w:hAnsi="Calibri" w:cs="Calibri"/>
          <w:sz w:val="24"/>
          <w:szCs w:val="24"/>
        </w:rPr>
        <w:t xml:space="preserve"> </w:t>
      </w:r>
      <w:r w:rsidR="009C1541">
        <w:rPr>
          <w:rFonts w:ascii="Calibri" w:hAnsi="Calibri" w:cs="Calibri"/>
          <w:sz w:val="24"/>
          <w:szCs w:val="24"/>
        </w:rPr>
        <w:tab/>
      </w:r>
      <w:r w:rsidR="00125187">
        <w:rPr>
          <w:rFonts w:ascii="Calibri" w:hAnsi="Calibri" w:cs="Calibri"/>
          <w:sz w:val="24"/>
          <w:szCs w:val="24"/>
        </w:rPr>
        <w:t>8:30 pm</w:t>
      </w:r>
      <w:r w:rsidR="009C1541">
        <w:rPr>
          <w:rFonts w:ascii="Calibri" w:hAnsi="Calibri" w:cs="Calibri"/>
          <w:sz w:val="24"/>
          <w:szCs w:val="24"/>
        </w:rPr>
        <w:tab/>
      </w:r>
    </w:p>
    <w:p w:rsidR="000D0EAF" w:rsidRDefault="00EB2AE7" w:rsidP="000D0EA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2018</w:t>
      </w:r>
      <w:r w:rsidR="000D0EAF">
        <w:rPr>
          <w:rFonts w:ascii="Calibri" w:hAnsi="Calibri" w:cs="Calibri"/>
          <w:sz w:val="24"/>
          <w:szCs w:val="24"/>
        </w:rPr>
        <w:t>-201</w:t>
      </w:r>
      <w:r>
        <w:rPr>
          <w:rFonts w:ascii="Calibri" w:hAnsi="Calibri" w:cs="Calibri"/>
          <w:sz w:val="24"/>
          <w:szCs w:val="24"/>
        </w:rPr>
        <w:t>9</w:t>
      </w:r>
      <w:r w:rsidR="000D0EAF">
        <w:rPr>
          <w:rFonts w:ascii="Calibri" w:hAnsi="Calibri" w:cs="Calibri"/>
          <w:sz w:val="24"/>
          <w:szCs w:val="24"/>
        </w:rPr>
        <w:t xml:space="preserve"> Current Board:</w:t>
      </w:r>
      <w:r w:rsidR="001A5863">
        <w:rPr>
          <w:rFonts w:ascii="Calibri" w:hAnsi="Calibri" w:cs="Calibri"/>
          <w:sz w:val="24"/>
          <w:szCs w:val="24"/>
        </w:rPr>
        <w:t xml:space="preserve"> </w:t>
      </w:r>
    </w:p>
    <w:p w:rsidR="001A5863" w:rsidRDefault="001A5863" w:rsidP="001A58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President: TinaMarie Simmonds</w:t>
      </w:r>
    </w:p>
    <w:p w:rsidR="001A5863" w:rsidRDefault="00EB2AE7" w:rsidP="001A58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Vice President: Jennifer Darnell</w:t>
      </w:r>
    </w:p>
    <w:p w:rsidR="001A5863" w:rsidRDefault="001A5863" w:rsidP="001A58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General Accounting: Vicki </w:t>
      </w:r>
      <w:proofErr w:type="spellStart"/>
      <w:r>
        <w:rPr>
          <w:rFonts w:ascii="Calibri" w:hAnsi="Calibri" w:cs="Calibri"/>
          <w:sz w:val="24"/>
          <w:szCs w:val="24"/>
        </w:rPr>
        <w:t>Bentz</w:t>
      </w:r>
      <w:proofErr w:type="spellEnd"/>
    </w:p>
    <w:p w:rsidR="001A5863" w:rsidRDefault="001A5863" w:rsidP="001A58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Student Accounts: </w:t>
      </w:r>
      <w:r w:rsidR="00D85CB0">
        <w:rPr>
          <w:rFonts w:ascii="Calibri" w:hAnsi="Calibri" w:cs="Calibri"/>
          <w:sz w:val="24"/>
          <w:szCs w:val="24"/>
        </w:rPr>
        <w:t>Gina Finical</w:t>
      </w:r>
    </w:p>
    <w:p w:rsidR="001A5863" w:rsidRDefault="00D85CB0" w:rsidP="001A58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Secretary: Kim Moran</w:t>
      </w:r>
    </w:p>
    <w:p w:rsidR="00EB2AE7" w:rsidRDefault="00EB2AE7" w:rsidP="00EB2AE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Member at Large: Kristina </w:t>
      </w:r>
      <w:proofErr w:type="spellStart"/>
      <w:r>
        <w:rPr>
          <w:rFonts w:ascii="Calibri" w:hAnsi="Calibri" w:cs="Calibri"/>
          <w:sz w:val="24"/>
          <w:szCs w:val="24"/>
        </w:rPr>
        <w:t>Nowotny</w:t>
      </w:r>
      <w:proofErr w:type="spellEnd"/>
    </w:p>
    <w:p w:rsidR="001A5863" w:rsidRDefault="001A5863" w:rsidP="001A58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Fundraising: </w:t>
      </w:r>
      <w:r w:rsidR="00EB2AE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Gina Finical </w:t>
      </w:r>
      <w:r w:rsidR="00EB2AE7">
        <w:rPr>
          <w:rFonts w:ascii="Calibri" w:hAnsi="Calibri" w:cs="Calibri"/>
          <w:sz w:val="24"/>
          <w:szCs w:val="24"/>
        </w:rPr>
        <w:t xml:space="preserve">and </w:t>
      </w:r>
      <w:r w:rsidR="00EB2AE7" w:rsidRPr="00EB2AE7">
        <w:rPr>
          <w:rFonts w:ascii="Calibri" w:hAnsi="Calibri" w:cs="Calibri"/>
          <w:sz w:val="24"/>
          <w:szCs w:val="24"/>
          <w:highlight w:val="yellow"/>
        </w:rPr>
        <w:t>open</w:t>
      </w:r>
    </w:p>
    <w:p w:rsidR="00A40624" w:rsidRDefault="00A40624" w:rsidP="00A4062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Concert Attire: Janet </w:t>
      </w:r>
      <w:proofErr w:type="spellStart"/>
      <w:r>
        <w:rPr>
          <w:rFonts w:ascii="Calibri" w:hAnsi="Calibri" w:cs="Calibri"/>
          <w:sz w:val="24"/>
          <w:szCs w:val="24"/>
        </w:rPr>
        <w:t>Heinen</w:t>
      </w:r>
      <w:proofErr w:type="spellEnd"/>
    </w:p>
    <w:p w:rsidR="001A5863" w:rsidRDefault="001A5863" w:rsidP="001A58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Social/Technology Coordinator: </w:t>
      </w:r>
      <w:r w:rsidRPr="00EB2AE7">
        <w:rPr>
          <w:rFonts w:ascii="Calibri" w:hAnsi="Calibri" w:cs="Calibri"/>
          <w:sz w:val="24"/>
          <w:szCs w:val="24"/>
          <w:highlight w:val="yellow"/>
        </w:rPr>
        <w:t>Open</w:t>
      </w:r>
    </w:p>
    <w:p w:rsidR="00D85CB0" w:rsidRDefault="00D85CB0" w:rsidP="001A58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Volunteer Coordinator:  </w:t>
      </w:r>
      <w:r w:rsidRPr="00EB2AE7">
        <w:rPr>
          <w:rFonts w:ascii="Calibri" w:hAnsi="Calibri" w:cs="Calibri"/>
          <w:sz w:val="24"/>
          <w:szCs w:val="24"/>
          <w:highlight w:val="yellow"/>
        </w:rPr>
        <w:t>Open</w:t>
      </w:r>
    </w:p>
    <w:p w:rsidR="00EB2AE7" w:rsidRDefault="00EB2AE7" w:rsidP="001A58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sectPr w:rsidR="00EB2AE7" w:rsidSect="00860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424"/>
    <w:multiLevelType w:val="multilevel"/>
    <w:tmpl w:val="B5A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5F05D6"/>
    <w:multiLevelType w:val="hybridMultilevel"/>
    <w:tmpl w:val="8E2CCD7A"/>
    <w:lvl w:ilvl="0" w:tplc="11D09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775655"/>
    <w:multiLevelType w:val="hybridMultilevel"/>
    <w:tmpl w:val="8E562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9220F8"/>
    <w:multiLevelType w:val="hybridMultilevel"/>
    <w:tmpl w:val="21D0A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40DC9"/>
    <w:multiLevelType w:val="hybridMultilevel"/>
    <w:tmpl w:val="0450C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C12742"/>
    <w:multiLevelType w:val="hybridMultilevel"/>
    <w:tmpl w:val="927C3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616C89"/>
    <w:multiLevelType w:val="hybridMultilevel"/>
    <w:tmpl w:val="06809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45833"/>
    <w:multiLevelType w:val="hybridMultilevel"/>
    <w:tmpl w:val="D0DCF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196D28"/>
    <w:multiLevelType w:val="hybridMultilevel"/>
    <w:tmpl w:val="3E7685B2"/>
    <w:lvl w:ilvl="0" w:tplc="40A69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6C1E31"/>
    <w:multiLevelType w:val="hybridMultilevel"/>
    <w:tmpl w:val="B16AB16C"/>
    <w:lvl w:ilvl="0" w:tplc="C4207A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12052C"/>
    <w:multiLevelType w:val="hybridMultilevel"/>
    <w:tmpl w:val="4E5481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3A1C70"/>
    <w:multiLevelType w:val="hybridMultilevel"/>
    <w:tmpl w:val="73D42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9F24C8"/>
    <w:multiLevelType w:val="hybridMultilevel"/>
    <w:tmpl w:val="A69A0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1140A"/>
    <w:multiLevelType w:val="hybridMultilevel"/>
    <w:tmpl w:val="00E0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478E"/>
    <w:multiLevelType w:val="hybridMultilevel"/>
    <w:tmpl w:val="9C3A0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CE58AA"/>
    <w:multiLevelType w:val="hybridMultilevel"/>
    <w:tmpl w:val="7AC08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2D2830"/>
    <w:multiLevelType w:val="hybridMultilevel"/>
    <w:tmpl w:val="FC0AC78E"/>
    <w:lvl w:ilvl="0" w:tplc="37CC0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510865"/>
    <w:multiLevelType w:val="hybridMultilevel"/>
    <w:tmpl w:val="5DCA6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C62675"/>
    <w:multiLevelType w:val="hybridMultilevel"/>
    <w:tmpl w:val="146E3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486FC5"/>
    <w:multiLevelType w:val="hybridMultilevel"/>
    <w:tmpl w:val="37C61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A843DB"/>
    <w:multiLevelType w:val="hybridMultilevel"/>
    <w:tmpl w:val="BCBC2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8667A3"/>
    <w:multiLevelType w:val="hybridMultilevel"/>
    <w:tmpl w:val="3FCA8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444B18"/>
    <w:multiLevelType w:val="hybridMultilevel"/>
    <w:tmpl w:val="48485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0905BF"/>
    <w:multiLevelType w:val="hybridMultilevel"/>
    <w:tmpl w:val="56A0C432"/>
    <w:lvl w:ilvl="0" w:tplc="F8F445A6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935D6"/>
    <w:multiLevelType w:val="hybridMultilevel"/>
    <w:tmpl w:val="15F4B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C268DE"/>
    <w:multiLevelType w:val="hybridMultilevel"/>
    <w:tmpl w:val="CFBCE8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0712205"/>
    <w:multiLevelType w:val="hybridMultilevel"/>
    <w:tmpl w:val="F7681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4F376B"/>
    <w:multiLevelType w:val="hybridMultilevel"/>
    <w:tmpl w:val="F98AD52A"/>
    <w:lvl w:ilvl="0" w:tplc="3F46EB1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F67145"/>
    <w:multiLevelType w:val="hybridMultilevel"/>
    <w:tmpl w:val="2DF2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F0DA0"/>
    <w:multiLevelType w:val="hybridMultilevel"/>
    <w:tmpl w:val="E4589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9C6229"/>
    <w:multiLevelType w:val="hybridMultilevel"/>
    <w:tmpl w:val="43DCAAA0"/>
    <w:lvl w:ilvl="0" w:tplc="3028C2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297037"/>
    <w:multiLevelType w:val="hybridMultilevel"/>
    <w:tmpl w:val="D4A2E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384B2F"/>
    <w:multiLevelType w:val="hybridMultilevel"/>
    <w:tmpl w:val="0C64D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1D3888"/>
    <w:multiLevelType w:val="hybridMultilevel"/>
    <w:tmpl w:val="FA5C1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E27720"/>
    <w:multiLevelType w:val="hybridMultilevel"/>
    <w:tmpl w:val="9EB05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872120"/>
    <w:multiLevelType w:val="hybridMultilevel"/>
    <w:tmpl w:val="FA60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3"/>
  </w:num>
  <w:num w:numId="4">
    <w:abstractNumId w:val="28"/>
  </w:num>
  <w:num w:numId="5">
    <w:abstractNumId w:val="16"/>
  </w:num>
  <w:num w:numId="6">
    <w:abstractNumId w:val="8"/>
  </w:num>
  <w:num w:numId="7">
    <w:abstractNumId w:val="1"/>
  </w:num>
  <w:num w:numId="8">
    <w:abstractNumId w:val="9"/>
  </w:num>
  <w:num w:numId="9">
    <w:abstractNumId w:val="30"/>
  </w:num>
  <w:num w:numId="10">
    <w:abstractNumId w:val="23"/>
  </w:num>
  <w:num w:numId="11">
    <w:abstractNumId w:val="6"/>
  </w:num>
  <w:num w:numId="12">
    <w:abstractNumId w:val="25"/>
  </w:num>
  <w:num w:numId="13">
    <w:abstractNumId w:val="32"/>
  </w:num>
  <w:num w:numId="14">
    <w:abstractNumId w:val="17"/>
  </w:num>
  <w:num w:numId="15">
    <w:abstractNumId w:val="21"/>
  </w:num>
  <w:num w:numId="16">
    <w:abstractNumId w:val="2"/>
  </w:num>
  <w:num w:numId="17">
    <w:abstractNumId w:val="27"/>
  </w:num>
  <w:num w:numId="18">
    <w:abstractNumId w:val="7"/>
  </w:num>
  <w:num w:numId="19">
    <w:abstractNumId w:val="15"/>
  </w:num>
  <w:num w:numId="20">
    <w:abstractNumId w:val="18"/>
  </w:num>
  <w:num w:numId="21">
    <w:abstractNumId w:val="34"/>
  </w:num>
  <w:num w:numId="22">
    <w:abstractNumId w:val="4"/>
  </w:num>
  <w:num w:numId="23">
    <w:abstractNumId w:val="29"/>
  </w:num>
  <w:num w:numId="24">
    <w:abstractNumId w:val="33"/>
  </w:num>
  <w:num w:numId="25">
    <w:abstractNumId w:val="11"/>
  </w:num>
  <w:num w:numId="26">
    <w:abstractNumId w:val="22"/>
  </w:num>
  <w:num w:numId="27">
    <w:abstractNumId w:val="12"/>
  </w:num>
  <w:num w:numId="28">
    <w:abstractNumId w:val="26"/>
  </w:num>
  <w:num w:numId="29">
    <w:abstractNumId w:val="10"/>
  </w:num>
  <w:num w:numId="30">
    <w:abstractNumId w:val="35"/>
  </w:num>
  <w:num w:numId="31">
    <w:abstractNumId w:val="5"/>
  </w:num>
  <w:num w:numId="32">
    <w:abstractNumId w:val="3"/>
  </w:num>
  <w:num w:numId="33">
    <w:abstractNumId w:val="24"/>
  </w:num>
  <w:num w:numId="34">
    <w:abstractNumId w:val="20"/>
  </w:num>
  <w:num w:numId="35">
    <w:abstractNumId w:val="1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8D"/>
    <w:rsid w:val="00002DDE"/>
    <w:rsid w:val="00006C9B"/>
    <w:rsid w:val="00010014"/>
    <w:rsid w:val="00012C90"/>
    <w:rsid w:val="00014415"/>
    <w:rsid w:val="00053D75"/>
    <w:rsid w:val="000629F0"/>
    <w:rsid w:val="000851C8"/>
    <w:rsid w:val="000A5894"/>
    <w:rsid w:val="000B757C"/>
    <w:rsid w:val="000C026B"/>
    <w:rsid w:val="000C5F7D"/>
    <w:rsid w:val="000D0EAF"/>
    <w:rsid w:val="000D2D18"/>
    <w:rsid w:val="000F3B6F"/>
    <w:rsid w:val="00101275"/>
    <w:rsid w:val="00102672"/>
    <w:rsid w:val="00106914"/>
    <w:rsid w:val="00107944"/>
    <w:rsid w:val="00116812"/>
    <w:rsid w:val="001225F6"/>
    <w:rsid w:val="00125187"/>
    <w:rsid w:val="0012725E"/>
    <w:rsid w:val="00130418"/>
    <w:rsid w:val="001349BE"/>
    <w:rsid w:val="00144C03"/>
    <w:rsid w:val="001466F5"/>
    <w:rsid w:val="001A0FA6"/>
    <w:rsid w:val="001A5863"/>
    <w:rsid w:val="001B5501"/>
    <w:rsid w:val="001B6881"/>
    <w:rsid w:val="001C03A7"/>
    <w:rsid w:val="001C26F9"/>
    <w:rsid w:val="001D47D3"/>
    <w:rsid w:val="001F68F6"/>
    <w:rsid w:val="0020286E"/>
    <w:rsid w:val="002223E7"/>
    <w:rsid w:val="00227BB9"/>
    <w:rsid w:val="002529A3"/>
    <w:rsid w:val="002553B4"/>
    <w:rsid w:val="002556E3"/>
    <w:rsid w:val="00264C6B"/>
    <w:rsid w:val="00270591"/>
    <w:rsid w:val="00277B61"/>
    <w:rsid w:val="002848B0"/>
    <w:rsid w:val="00290D9C"/>
    <w:rsid w:val="00297E1F"/>
    <w:rsid w:val="002B1C17"/>
    <w:rsid w:val="002B3682"/>
    <w:rsid w:val="002E2589"/>
    <w:rsid w:val="002E467A"/>
    <w:rsid w:val="00332E5E"/>
    <w:rsid w:val="00336074"/>
    <w:rsid w:val="00337CD7"/>
    <w:rsid w:val="00353002"/>
    <w:rsid w:val="003616B7"/>
    <w:rsid w:val="003844E1"/>
    <w:rsid w:val="00385839"/>
    <w:rsid w:val="003A4BBD"/>
    <w:rsid w:val="003C1CBF"/>
    <w:rsid w:val="003D2E8B"/>
    <w:rsid w:val="003E0519"/>
    <w:rsid w:val="003E0D29"/>
    <w:rsid w:val="003E214A"/>
    <w:rsid w:val="003F5C2A"/>
    <w:rsid w:val="00410599"/>
    <w:rsid w:val="00412271"/>
    <w:rsid w:val="004201F3"/>
    <w:rsid w:val="00432909"/>
    <w:rsid w:val="004348A6"/>
    <w:rsid w:val="0043604C"/>
    <w:rsid w:val="00440005"/>
    <w:rsid w:val="00443A19"/>
    <w:rsid w:val="00445940"/>
    <w:rsid w:val="00470B51"/>
    <w:rsid w:val="00472DB7"/>
    <w:rsid w:val="0047458A"/>
    <w:rsid w:val="00475ECC"/>
    <w:rsid w:val="00496047"/>
    <w:rsid w:val="004A2A4B"/>
    <w:rsid w:val="004B2A7E"/>
    <w:rsid w:val="004D24BF"/>
    <w:rsid w:val="004D2F07"/>
    <w:rsid w:val="004D431D"/>
    <w:rsid w:val="00503E18"/>
    <w:rsid w:val="0052419F"/>
    <w:rsid w:val="00540833"/>
    <w:rsid w:val="00551F92"/>
    <w:rsid w:val="00576BD6"/>
    <w:rsid w:val="00596511"/>
    <w:rsid w:val="005A02F1"/>
    <w:rsid w:val="005A3164"/>
    <w:rsid w:val="005C146E"/>
    <w:rsid w:val="005C16D3"/>
    <w:rsid w:val="005C7398"/>
    <w:rsid w:val="005D385E"/>
    <w:rsid w:val="00604B2E"/>
    <w:rsid w:val="0061428A"/>
    <w:rsid w:val="00617B20"/>
    <w:rsid w:val="00635B7F"/>
    <w:rsid w:val="006441BE"/>
    <w:rsid w:val="00650A83"/>
    <w:rsid w:val="00670A57"/>
    <w:rsid w:val="00674870"/>
    <w:rsid w:val="006A0775"/>
    <w:rsid w:val="006A5966"/>
    <w:rsid w:val="006D1C41"/>
    <w:rsid w:val="007038CD"/>
    <w:rsid w:val="0071040D"/>
    <w:rsid w:val="00711DDF"/>
    <w:rsid w:val="00711DE7"/>
    <w:rsid w:val="00716D85"/>
    <w:rsid w:val="0072266F"/>
    <w:rsid w:val="00731E42"/>
    <w:rsid w:val="00732971"/>
    <w:rsid w:val="00734509"/>
    <w:rsid w:val="0073454B"/>
    <w:rsid w:val="00740E9B"/>
    <w:rsid w:val="00742D73"/>
    <w:rsid w:val="00761603"/>
    <w:rsid w:val="007752A0"/>
    <w:rsid w:val="007843C7"/>
    <w:rsid w:val="0078757D"/>
    <w:rsid w:val="007A018C"/>
    <w:rsid w:val="007B0741"/>
    <w:rsid w:val="007C14FC"/>
    <w:rsid w:val="007C37B5"/>
    <w:rsid w:val="007E7D3A"/>
    <w:rsid w:val="00823AC7"/>
    <w:rsid w:val="0083055B"/>
    <w:rsid w:val="00843558"/>
    <w:rsid w:val="0084615E"/>
    <w:rsid w:val="00850E0D"/>
    <w:rsid w:val="008604FC"/>
    <w:rsid w:val="00860B8D"/>
    <w:rsid w:val="00865F78"/>
    <w:rsid w:val="00872CAD"/>
    <w:rsid w:val="00872FA3"/>
    <w:rsid w:val="0087676E"/>
    <w:rsid w:val="00886E86"/>
    <w:rsid w:val="0089120A"/>
    <w:rsid w:val="00893057"/>
    <w:rsid w:val="00895201"/>
    <w:rsid w:val="008A13BD"/>
    <w:rsid w:val="008C15C4"/>
    <w:rsid w:val="008D0115"/>
    <w:rsid w:val="008D248D"/>
    <w:rsid w:val="008E2388"/>
    <w:rsid w:val="00901893"/>
    <w:rsid w:val="0090223D"/>
    <w:rsid w:val="00937E22"/>
    <w:rsid w:val="0094507B"/>
    <w:rsid w:val="009459E8"/>
    <w:rsid w:val="00951CAD"/>
    <w:rsid w:val="00953B30"/>
    <w:rsid w:val="00955209"/>
    <w:rsid w:val="009702F6"/>
    <w:rsid w:val="009763D9"/>
    <w:rsid w:val="009879B6"/>
    <w:rsid w:val="009B7475"/>
    <w:rsid w:val="009C1541"/>
    <w:rsid w:val="009C3EC3"/>
    <w:rsid w:val="009D161F"/>
    <w:rsid w:val="009E41AD"/>
    <w:rsid w:val="009F24C4"/>
    <w:rsid w:val="00A10F85"/>
    <w:rsid w:val="00A24A0C"/>
    <w:rsid w:val="00A2696E"/>
    <w:rsid w:val="00A40624"/>
    <w:rsid w:val="00A464A6"/>
    <w:rsid w:val="00A563B9"/>
    <w:rsid w:val="00A573D1"/>
    <w:rsid w:val="00A62B0A"/>
    <w:rsid w:val="00A7608C"/>
    <w:rsid w:val="00AA1484"/>
    <w:rsid w:val="00AA424C"/>
    <w:rsid w:val="00AA68C6"/>
    <w:rsid w:val="00AA69CC"/>
    <w:rsid w:val="00AC39AE"/>
    <w:rsid w:val="00B01234"/>
    <w:rsid w:val="00B13040"/>
    <w:rsid w:val="00B22BB8"/>
    <w:rsid w:val="00B25E9C"/>
    <w:rsid w:val="00B273F6"/>
    <w:rsid w:val="00B450A4"/>
    <w:rsid w:val="00B5333F"/>
    <w:rsid w:val="00B61885"/>
    <w:rsid w:val="00B73E80"/>
    <w:rsid w:val="00B808FC"/>
    <w:rsid w:val="00B80F84"/>
    <w:rsid w:val="00B81C30"/>
    <w:rsid w:val="00B92630"/>
    <w:rsid w:val="00BA3C32"/>
    <w:rsid w:val="00BB437F"/>
    <w:rsid w:val="00BD62F6"/>
    <w:rsid w:val="00BE0A37"/>
    <w:rsid w:val="00BE27CD"/>
    <w:rsid w:val="00BF0307"/>
    <w:rsid w:val="00C00423"/>
    <w:rsid w:val="00C038B0"/>
    <w:rsid w:val="00C1752E"/>
    <w:rsid w:val="00C25FFB"/>
    <w:rsid w:val="00C32B6F"/>
    <w:rsid w:val="00C5142C"/>
    <w:rsid w:val="00C51F99"/>
    <w:rsid w:val="00C5550A"/>
    <w:rsid w:val="00C56E7E"/>
    <w:rsid w:val="00C5711E"/>
    <w:rsid w:val="00C6557C"/>
    <w:rsid w:val="00C73976"/>
    <w:rsid w:val="00C86B24"/>
    <w:rsid w:val="00CA1BC1"/>
    <w:rsid w:val="00CA5C62"/>
    <w:rsid w:val="00CB2A37"/>
    <w:rsid w:val="00CB3BBF"/>
    <w:rsid w:val="00CC58A7"/>
    <w:rsid w:val="00CD6B6B"/>
    <w:rsid w:val="00CE2AD0"/>
    <w:rsid w:val="00CF0FC9"/>
    <w:rsid w:val="00D05ABD"/>
    <w:rsid w:val="00D148B2"/>
    <w:rsid w:val="00D24D55"/>
    <w:rsid w:val="00D27C6C"/>
    <w:rsid w:val="00D3208A"/>
    <w:rsid w:val="00D32DCD"/>
    <w:rsid w:val="00D40420"/>
    <w:rsid w:val="00D43318"/>
    <w:rsid w:val="00D52E63"/>
    <w:rsid w:val="00D632A3"/>
    <w:rsid w:val="00D77AF3"/>
    <w:rsid w:val="00D8131A"/>
    <w:rsid w:val="00D85CB0"/>
    <w:rsid w:val="00D86AC3"/>
    <w:rsid w:val="00D8781A"/>
    <w:rsid w:val="00D9297C"/>
    <w:rsid w:val="00DB2FD7"/>
    <w:rsid w:val="00DB40E7"/>
    <w:rsid w:val="00DF2563"/>
    <w:rsid w:val="00DF42AC"/>
    <w:rsid w:val="00E01D72"/>
    <w:rsid w:val="00E13326"/>
    <w:rsid w:val="00E13F37"/>
    <w:rsid w:val="00E141B5"/>
    <w:rsid w:val="00E14E78"/>
    <w:rsid w:val="00E17BD9"/>
    <w:rsid w:val="00E407C4"/>
    <w:rsid w:val="00E4703C"/>
    <w:rsid w:val="00E56EB9"/>
    <w:rsid w:val="00E62346"/>
    <w:rsid w:val="00E67C29"/>
    <w:rsid w:val="00E954B0"/>
    <w:rsid w:val="00EA3E92"/>
    <w:rsid w:val="00EA4D54"/>
    <w:rsid w:val="00EA63BE"/>
    <w:rsid w:val="00EB19FD"/>
    <w:rsid w:val="00EB2AE7"/>
    <w:rsid w:val="00EB7C58"/>
    <w:rsid w:val="00EC5FF8"/>
    <w:rsid w:val="00ED2489"/>
    <w:rsid w:val="00ED7F00"/>
    <w:rsid w:val="00EE08C8"/>
    <w:rsid w:val="00EE31CD"/>
    <w:rsid w:val="00F129D1"/>
    <w:rsid w:val="00F240A0"/>
    <w:rsid w:val="00F6537E"/>
    <w:rsid w:val="00F70BA5"/>
    <w:rsid w:val="00F7136D"/>
    <w:rsid w:val="00F71E3A"/>
    <w:rsid w:val="00F731F3"/>
    <w:rsid w:val="00F7503F"/>
    <w:rsid w:val="00F82F44"/>
    <w:rsid w:val="00F832EE"/>
    <w:rsid w:val="00F848EB"/>
    <w:rsid w:val="00F95428"/>
    <w:rsid w:val="00FA4867"/>
    <w:rsid w:val="00FA5AF7"/>
    <w:rsid w:val="00FB08A9"/>
    <w:rsid w:val="00FB77E1"/>
    <w:rsid w:val="00FC04B5"/>
    <w:rsid w:val="00FC21A8"/>
    <w:rsid w:val="00FE35E9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2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31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2909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2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31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2909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310">
          <w:marLeft w:val="0"/>
          <w:marRight w:val="0"/>
          <w:marTop w:val="0"/>
          <w:marBottom w:val="0"/>
          <w:divBdr>
            <w:top w:val="single" w:sz="6" w:space="0" w:color="AA0000"/>
            <w:left w:val="single" w:sz="6" w:space="0" w:color="AA0000"/>
            <w:bottom w:val="single" w:sz="6" w:space="0" w:color="AA0000"/>
            <w:right w:val="single" w:sz="6" w:space="0" w:color="AA0000"/>
          </w:divBdr>
          <w:divsChild>
            <w:div w:id="2117289761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41976402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0770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0" w:color="AA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6783">
                          <w:marLeft w:val="75"/>
                          <w:marRight w:val="1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21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93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7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4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5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7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174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22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69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59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4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56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60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21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35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8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imgres?q=music+notes&amp;start=315&amp;hl=en&amp;sa=X&amp;biw=1280&amp;bih=610&amp;addh=36&amp;tbm=isch&amp;prmd=imvnsa&amp;tbnid=naM4OMI-GRx_uM:&amp;imgrefurl=http://eckers.com/devraseidel/contact.html&amp;docid=s8pOcItCRb4yRM&amp;imgurl=http://eckers.com/devraseidel/images/musicnotes.gif&amp;w=475&amp;h=157&amp;ei=_UsYUPnDLo6Q8wTbm4D4AQ&amp;zoom=1&amp;iact=hc&amp;vpx=468&amp;vpy=282&amp;dur=480&amp;hovh=125&amp;hovw=380&amp;tx=197&amp;ty=63&amp;sig=112472189303066440192&amp;page=13&amp;tbnh=58&amp;tbnw=175&amp;ndsp=28&amp;ved=1t:429,r:24,s:315,i: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Griffiths</dc:creator>
  <cp:lastModifiedBy>Simmonds, Tinamarie</cp:lastModifiedBy>
  <cp:revision>2</cp:revision>
  <cp:lastPrinted>2017-03-09T22:38:00Z</cp:lastPrinted>
  <dcterms:created xsi:type="dcterms:W3CDTF">2018-10-09T13:31:00Z</dcterms:created>
  <dcterms:modified xsi:type="dcterms:W3CDTF">2018-10-09T13:31:00Z</dcterms:modified>
</cp:coreProperties>
</file>