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F0" w:rsidRDefault="00C33FF0">
      <w:r w:rsidRPr="00C33FF0">
        <w:rPr>
          <w:b/>
        </w:rPr>
        <w:t>History of Rock and Roll Chapter 1b project</w:t>
      </w:r>
      <w:r w:rsidRPr="00C33FF0">
        <w:t>:</w:t>
      </w:r>
      <w:r>
        <w:tab/>
      </w:r>
      <w:r>
        <w:tab/>
        <w:t>Name ________________________</w:t>
      </w:r>
    </w:p>
    <w:p w:rsidR="00C33FF0" w:rsidRDefault="00C33FF0"/>
    <w:p w:rsidR="00C33FF0" w:rsidRPr="00C33FF0" w:rsidRDefault="00C33FF0">
      <w:pPr>
        <w:rPr>
          <w:b/>
        </w:rPr>
      </w:pPr>
      <w:r w:rsidRPr="00C33FF0">
        <w:rPr>
          <w:b/>
        </w:rPr>
        <w:t>Alan Freed:  Does he deserve to be i</w:t>
      </w:r>
      <w:r>
        <w:rPr>
          <w:b/>
        </w:rPr>
        <w:t>n the Rock and Roll hall of fame?</w:t>
      </w:r>
    </w:p>
    <w:p w:rsidR="00C33FF0" w:rsidRDefault="00C33FF0"/>
    <w:p w:rsidR="00C33FF0" w:rsidRDefault="00C33FF0">
      <w:r>
        <w:t xml:space="preserve">Instructions:  Alan Freed was inducted into the Hall of Fame in 1986 along with many other musicians.    Your project is to debate either for or in opposition to this induction.   Alan Freed was a disc jockey (DJ) that never wrote any music.  But he had an influence on the spread of Rock and roll that was needed for it to be what it was back in the 50s.  </w:t>
      </w:r>
    </w:p>
    <w:p w:rsidR="00C33FF0" w:rsidRDefault="00C33FF0"/>
    <w:p w:rsidR="00C33FF0" w:rsidRDefault="00C33FF0">
      <w:r>
        <w:t>Instructions:</w:t>
      </w:r>
    </w:p>
    <w:p w:rsidR="00C33FF0" w:rsidRDefault="00C33FF0">
      <w:r>
        <w:tab/>
        <w:t>1.  Go to rockhall.com to read up on Alan Freed.</w:t>
      </w:r>
    </w:p>
    <w:p w:rsidR="00C33FF0" w:rsidRDefault="00C33FF0">
      <w:r>
        <w:tab/>
        <w:t>1.  Give a short bio or Alan Freed in your own words</w:t>
      </w:r>
    </w:p>
    <w:p w:rsidR="00C33FF0" w:rsidRDefault="00C33FF0">
      <w:r>
        <w:tab/>
        <w:t>3.  Give 3 reasons for or 3 reasons against why he is in the Rock and Roll HOF.</w:t>
      </w:r>
    </w:p>
    <w:p w:rsidR="00C33FF0" w:rsidRDefault="00C33FF0">
      <w:r>
        <w:tab/>
        <w:t>4.  Write clearly and legibly.</w:t>
      </w:r>
    </w:p>
    <w:p w:rsidR="00C33FF0" w:rsidRDefault="00C33FF0"/>
    <w:p w:rsidR="00C33FF0" w:rsidRDefault="00C33FF0">
      <w:r>
        <w:t>Alan Freed 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p w:rsidR="00C33FF0" w:rsidRDefault="00C33FF0" w:rsidP="00C33FF0">
      <w:r>
        <w:t>________________________________________________________________________________________________</w:t>
      </w:r>
    </w:p>
    <w:sectPr w:rsidR="00C33FF0" w:rsidSect="00C33F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3FF0"/>
    <w:rsid w:val="00762EED"/>
    <w:rsid w:val="00C33FF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D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0</Characters>
  <Application>Microsoft Macintosh Word</Application>
  <DocSecurity>0</DocSecurity>
  <Lines>1</Lines>
  <Paragraphs>1</Paragraphs>
  <ScaleCrop>false</ScaleCrop>
  <Company>ISD728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 728</dc:creator>
  <cp:keywords/>
  <cp:lastModifiedBy>ISD 728</cp:lastModifiedBy>
  <cp:revision>1</cp:revision>
  <cp:lastPrinted>2011-09-27T17:07:00Z</cp:lastPrinted>
  <dcterms:created xsi:type="dcterms:W3CDTF">2011-09-27T16:57:00Z</dcterms:created>
  <dcterms:modified xsi:type="dcterms:W3CDTF">2011-09-27T22:39:00Z</dcterms:modified>
</cp:coreProperties>
</file>